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04"/>
        <w:gridCol w:w="1765"/>
        <w:gridCol w:w="412"/>
        <w:gridCol w:w="1715"/>
        <w:gridCol w:w="463"/>
        <w:gridCol w:w="558"/>
        <w:gridCol w:w="992"/>
        <w:gridCol w:w="255"/>
        <w:gridCol w:w="373"/>
        <w:gridCol w:w="1753"/>
        <w:gridCol w:w="709"/>
      </w:tblGrid>
      <w:tr w:rsidR="00844808" w:rsidRPr="003C08D2" w14:paraId="42036C39" w14:textId="77777777" w:rsidTr="00844808">
        <w:trPr>
          <w:trHeight w:val="462"/>
        </w:trPr>
        <w:tc>
          <w:tcPr>
            <w:tcW w:w="2204" w:type="dxa"/>
            <w:vAlign w:val="center"/>
          </w:tcPr>
          <w:p w14:paraId="797EE38A" w14:textId="77777777" w:rsidR="00844808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4913" w:type="dxa"/>
            <w:gridSpan w:val="5"/>
            <w:vAlign w:val="center"/>
          </w:tcPr>
          <w:p w14:paraId="13EC0C03" w14:textId="77777777" w:rsidR="00844808" w:rsidRPr="003C08D2" w:rsidRDefault="0084480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vAlign w:val="center"/>
          </w:tcPr>
          <w:p w14:paraId="619591B3" w14:textId="77777777" w:rsidR="00844808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Periodo de la movilidad:</w:t>
            </w:r>
          </w:p>
        </w:tc>
      </w:tr>
      <w:tr w:rsidR="00826328" w:rsidRPr="003C08D2" w14:paraId="30E71C58" w14:textId="77777777" w:rsidTr="00844808">
        <w:trPr>
          <w:trHeight w:val="462"/>
        </w:trPr>
        <w:tc>
          <w:tcPr>
            <w:tcW w:w="2204" w:type="dxa"/>
            <w:vAlign w:val="center"/>
          </w:tcPr>
          <w:p w14:paraId="185BABA3" w14:textId="77777777" w:rsidR="00826328" w:rsidRPr="003C08D2" w:rsidRDefault="0082632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4913" w:type="dxa"/>
            <w:gridSpan w:val="5"/>
            <w:vAlign w:val="center"/>
          </w:tcPr>
          <w:p w14:paraId="0FD45965" w14:textId="77777777" w:rsidR="00826328" w:rsidRPr="003C08D2" w:rsidRDefault="0082632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vAlign w:val="center"/>
          </w:tcPr>
          <w:p w14:paraId="60762E9D" w14:textId="5269BF0A" w:rsidR="00826328" w:rsidRPr="003C08D2" w:rsidRDefault="00B838BA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E684B">
              <w:rPr>
                <w:rFonts w:ascii="Arial" w:hAnsi="Arial" w:cs="Arial"/>
                <w:sz w:val="20"/>
                <w:szCs w:val="20"/>
              </w:rPr>
              <w:t>Documento de Identidad N°:</w:t>
            </w:r>
          </w:p>
        </w:tc>
      </w:tr>
      <w:tr w:rsidR="00624435" w:rsidRPr="003C08D2" w14:paraId="1FF28CC8" w14:textId="3AA4F8C6" w:rsidTr="00CB6DA5">
        <w:trPr>
          <w:trHeight w:val="573"/>
        </w:trPr>
        <w:tc>
          <w:tcPr>
            <w:tcW w:w="2204" w:type="dxa"/>
            <w:vAlign w:val="center"/>
          </w:tcPr>
          <w:p w14:paraId="2D37379C" w14:textId="77777777" w:rsidR="00624435" w:rsidRPr="003C08D2" w:rsidRDefault="00624435" w:rsidP="0082632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4913" w:type="dxa"/>
            <w:gridSpan w:val="5"/>
            <w:vAlign w:val="center"/>
          </w:tcPr>
          <w:p w14:paraId="3A5D14C5" w14:textId="77777777" w:rsidR="00624435" w:rsidRPr="003C08D2" w:rsidRDefault="00624435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C8F7F0" w14:textId="4A850C30" w:rsidR="00624435" w:rsidRPr="00624435" w:rsidRDefault="00C04402" w:rsidP="00601B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397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ede</w:t>
            </w:r>
          </w:p>
        </w:tc>
        <w:tc>
          <w:tcPr>
            <w:tcW w:w="3090" w:type="dxa"/>
            <w:gridSpan w:val="4"/>
            <w:vAlign w:val="center"/>
          </w:tcPr>
          <w:p w14:paraId="65E886D7" w14:textId="50B01FD2" w:rsidR="00624435" w:rsidRPr="003C08D2" w:rsidRDefault="00C04402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Medellín</w:t>
            </w:r>
            <w:r w:rsidR="00624435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_____ P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ereira</w:t>
            </w:r>
            <w:r w:rsidR="00624435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______</w:t>
            </w:r>
            <w:r w:rsidR="0062443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4790" w:rsidRPr="003C08D2" w14:paraId="1F0404AD" w14:textId="77777777" w:rsidTr="00134690">
        <w:trPr>
          <w:trHeight w:val="573"/>
        </w:trPr>
        <w:tc>
          <w:tcPr>
            <w:tcW w:w="2204" w:type="dxa"/>
            <w:vAlign w:val="center"/>
          </w:tcPr>
          <w:p w14:paraId="0F6AB36F" w14:textId="4546849D" w:rsidR="00E24790" w:rsidRPr="003C08D2" w:rsidRDefault="00E24790" w:rsidP="00826328">
            <w:pPr>
              <w:rPr>
                <w:rFonts w:ascii="Arial" w:hAnsi="Arial" w:cs="Arial"/>
                <w:sz w:val="20"/>
                <w:szCs w:val="20"/>
              </w:rPr>
            </w:pPr>
            <w:r w:rsidRPr="003B397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624435">
              <w:rPr>
                <w:rFonts w:ascii="Arial" w:hAnsi="Arial" w:cs="Arial"/>
                <w:bCs/>
                <w:sz w:val="20"/>
                <w:szCs w:val="20"/>
              </w:rPr>
              <w:t>odalidad</w:t>
            </w:r>
          </w:p>
        </w:tc>
        <w:tc>
          <w:tcPr>
            <w:tcW w:w="8995" w:type="dxa"/>
            <w:gridSpan w:val="10"/>
            <w:vAlign w:val="center"/>
          </w:tcPr>
          <w:p w14:paraId="3DA5DC5F" w14:textId="50258370" w:rsidR="00E24790" w:rsidRDefault="00E24790" w:rsidP="00601BAC">
            <w:pP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Virtual _____ Presencial ______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4790" w:rsidRPr="003C08D2" w14:paraId="30450F66" w14:textId="7D5C83F8" w:rsidTr="00813E75">
        <w:trPr>
          <w:trHeight w:val="573"/>
        </w:trPr>
        <w:tc>
          <w:tcPr>
            <w:tcW w:w="2204" w:type="dxa"/>
            <w:vAlign w:val="center"/>
          </w:tcPr>
          <w:p w14:paraId="370F8583" w14:textId="77777777" w:rsidR="00E24790" w:rsidRPr="003C08D2" w:rsidRDefault="00E24790" w:rsidP="0082632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Nombre de la institución que visita</w:t>
            </w:r>
          </w:p>
        </w:tc>
        <w:tc>
          <w:tcPr>
            <w:tcW w:w="8995" w:type="dxa"/>
            <w:gridSpan w:val="10"/>
            <w:vAlign w:val="center"/>
          </w:tcPr>
          <w:p w14:paraId="613FCEA2" w14:textId="4FE41567" w:rsidR="00E24790" w:rsidRPr="003C08D2" w:rsidRDefault="00E24790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01BAC" w:rsidRPr="003C08D2" w14:paraId="434A0EC2" w14:textId="77777777" w:rsidTr="00601BAC">
        <w:trPr>
          <w:trHeight w:val="573"/>
        </w:trPr>
        <w:tc>
          <w:tcPr>
            <w:tcW w:w="2204" w:type="dxa"/>
            <w:vAlign w:val="center"/>
          </w:tcPr>
          <w:p w14:paraId="646C7D2A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Tipo de movilidad académica</w:t>
            </w:r>
          </w:p>
        </w:tc>
        <w:tc>
          <w:tcPr>
            <w:tcW w:w="1765" w:type="dxa"/>
            <w:vAlign w:val="center"/>
          </w:tcPr>
          <w:p w14:paraId="310AAE8B" w14:textId="020966E0" w:rsidR="00601BAC" w:rsidRPr="003C08D2" w:rsidRDefault="00601BAC" w:rsidP="00E427B7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Intercambio académico</w:t>
            </w:r>
          </w:p>
        </w:tc>
        <w:tc>
          <w:tcPr>
            <w:tcW w:w="412" w:type="dxa"/>
            <w:vAlign w:val="center"/>
          </w:tcPr>
          <w:p w14:paraId="01D6CEC3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8C6AE29" w14:textId="77777777" w:rsidR="00601BAC" w:rsidRPr="003C08D2" w:rsidRDefault="00844808" w:rsidP="0084480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 xml:space="preserve">Práctica / Rotación </w:t>
            </w:r>
          </w:p>
        </w:tc>
        <w:tc>
          <w:tcPr>
            <w:tcW w:w="463" w:type="dxa"/>
            <w:vAlign w:val="center"/>
          </w:tcPr>
          <w:p w14:paraId="691431E3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Align w:val="center"/>
          </w:tcPr>
          <w:p w14:paraId="46CABDE3" w14:textId="77777777" w:rsidR="00601BAC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Aprendizaje de idiomas</w:t>
            </w:r>
          </w:p>
        </w:tc>
        <w:tc>
          <w:tcPr>
            <w:tcW w:w="373" w:type="dxa"/>
            <w:vAlign w:val="center"/>
          </w:tcPr>
          <w:p w14:paraId="6AE380EF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34D63800" w14:textId="7B3C5874" w:rsidR="00601BAC" w:rsidRPr="003C08D2" w:rsidRDefault="00E427B7" w:rsidP="00601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Misiones</w:t>
            </w:r>
            <w:r w:rsidR="00844808" w:rsidRPr="003C08D2">
              <w:rPr>
                <w:rFonts w:ascii="Arial" w:hAnsi="Arial" w:cs="Arial"/>
                <w:sz w:val="20"/>
                <w:szCs w:val="20"/>
              </w:rPr>
              <w:t xml:space="preserve"> Académicas</w:t>
            </w:r>
          </w:p>
        </w:tc>
        <w:tc>
          <w:tcPr>
            <w:tcW w:w="709" w:type="dxa"/>
            <w:vAlign w:val="center"/>
          </w:tcPr>
          <w:p w14:paraId="192F367D" w14:textId="77777777" w:rsidR="00601BAC" w:rsidRPr="003C08D2" w:rsidRDefault="00601BAC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250EE8" w14:textId="77777777" w:rsidR="00601BAC" w:rsidRPr="003C08D2" w:rsidRDefault="00601BAC" w:rsidP="00601BAC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14:paraId="27B9995F" w14:textId="77777777" w:rsidR="00A82570" w:rsidRPr="003C08D2" w:rsidRDefault="00826328" w:rsidP="00601BAC">
      <w:pPr>
        <w:ind w:left="-993"/>
        <w:jc w:val="both"/>
        <w:rPr>
          <w:rFonts w:ascii="Arial" w:hAnsi="Arial" w:cs="Arial"/>
          <w:b/>
          <w:sz w:val="20"/>
          <w:szCs w:val="20"/>
        </w:rPr>
      </w:pPr>
      <w:r w:rsidRPr="003C08D2">
        <w:rPr>
          <w:rFonts w:ascii="Arial" w:hAnsi="Arial" w:cs="Arial"/>
          <w:b/>
          <w:sz w:val="20"/>
          <w:szCs w:val="20"/>
        </w:rPr>
        <w:t>Cursos a realizar</w:t>
      </w:r>
      <w:r w:rsidR="00D62A2F" w:rsidRPr="003C08D2">
        <w:rPr>
          <w:rFonts w:ascii="Arial" w:hAnsi="Arial" w:cs="Arial"/>
          <w:b/>
          <w:sz w:val="20"/>
          <w:szCs w:val="20"/>
        </w:rPr>
        <w:t xml:space="preserve"> y equivalencias</w:t>
      </w:r>
      <w:r w:rsidRPr="003C08D2">
        <w:rPr>
          <w:rFonts w:ascii="Arial" w:hAnsi="Arial" w:cs="Arial"/>
          <w:b/>
          <w:sz w:val="20"/>
          <w:szCs w:val="20"/>
        </w:rPr>
        <w:t>:</w:t>
      </w:r>
      <w:r w:rsidR="004A4A19" w:rsidRPr="003C08D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992"/>
        <w:gridCol w:w="992"/>
        <w:gridCol w:w="3969"/>
        <w:gridCol w:w="993"/>
      </w:tblGrid>
      <w:tr w:rsidR="00A82570" w:rsidRPr="003C08D2" w14:paraId="01A71FD2" w14:textId="77777777" w:rsidTr="00645ECB">
        <w:trPr>
          <w:trHeight w:val="610"/>
        </w:trPr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63DA91B" w14:textId="38AC5C47" w:rsidR="00A82570" w:rsidRPr="003C08D2" w:rsidRDefault="00645ECB" w:rsidP="00645E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="00A82570" w:rsidRPr="003C08D2">
              <w:rPr>
                <w:rFonts w:ascii="Arial" w:hAnsi="Arial" w:cs="Arial"/>
                <w:b/>
                <w:sz w:val="20"/>
                <w:szCs w:val="20"/>
              </w:rPr>
              <w:t xml:space="preserve"> UNIVERSITARIA </w:t>
            </w:r>
            <w:r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r w:rsidR="00A82570" w:rsidRPr="003C08D2">
              <w:rPr>
                <w:rFonts w:ascii="Arial" w:hAnsi="Arial" w:cs="Arial"/>
                <w:b/>
                <w:sz w:val="20"/>
                <w:szCs w:val="20"/>
              </w:rPr>
              <w:t xml:space="preserve"> DE LAS AMÉRICAS</w:t>
            </w:r>
          </w:p>
        </w:tc>
        <w:tc>
          <w:tcPr>
            <w:tcW w:w="5954" w:type="dxa"/>
            <w:gridSpan w:val="3"/>
            <w:vAlign w:val="center"/>
          </w:tcPr>
          <w:p w14:paraId="568D313F" w14:textId="551A61E9" w:rsidR="00A82570" w:rsidRPr="003C08D2" w:rsidRDefault="004A4A19" w:rsidP="004A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="00E427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8D2">
              <w:rPr>
                <w:rFonts w:ascii="Arial" w:hAnsi="Arial" w:cs="Arial"/>
                <w:b/>
                <w:sz w:val="20"/>
                <w:szCs w:val="20"/>
              </w:rPr>
              <w:t>_________________________________</w:t>
            </w:r>
          </w:p>
        </w:tc>
      </w:tr>
      <w:tr w:rsidR="00A82570" w:rsidRPr="003C08D2" w14:paraId="30A3681B" w14:textId="77777777" w:rsidTr="007A54E0">
        <w:trPr>
          <w:trHeight w:val="443"/>
        </w:trPr>
        <w:tc>
          <w:tcPr>
            <w:tcW w:w="850" w:type="dxa"/>
            <w:shd w:val="clear" w:color="auto" w:fill="auto"/>
            <w:vAlign w:val="center"/>
          </w:tcPr>
          <w:p w14:paraId="037C7E47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CÓD.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A052C1B" w14:textId="77777777" w:rsidR="00A82570" w:rsidRPr="003C08D2" w:rsidRDefault="0012510F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 xml:space="preserve">NOMBRE DEL CURSO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9E3A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CRÉD.</w:t>
            </w:r>
          </w:p>
        </w:tc>
        <w:tc>
          <w:tcPr>
            <w:tcW w:w="992" w:type="dxa"/>
            <w:vAlign w:val="center"/>
          </w:tcPr>
          <w:p w14:paraId="461E6D95" w14:textId="77777777" w:rsidR="00A82570" w:rsidRPr="003C08D2" w:rsidRDefault="00A82570" w:rsidP="007A5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5EBBA8" w14:textId="77777777" w:rsidR="00A82570" w:rsidRPr="003C08D2" w:rsidRDefault="0012510F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1DD4C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CRÉD.</w:t>
            </w:r>
          </w:p>
        </w:tc>
      </w:tr>
      <w:tr w:rsidR="00A82570" w:rsidRPr="003C08D2" w14:paraId="328DFFDB" w14:textId="77777777" w:rsidTr="007A54E0">
        <w:tc>
          <w:tcPr>
            <w:tcW w:w="850" w:type="dxa"/>
            <w:shd w:val="clear" w:color="auto" w:fill="auto"/>
            <w:vAlign w:val="center"/>
          </w:tcPr>
          <w:p w14:paraId="07DD8FD4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9E37E7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76D1BB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589F2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DE085D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F39B00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5635631B" w14:textId="77777777" w:rsidTr="007A54E0">
        <w:tc>
          <w:tcPr>
            <w:tcW w:w="850" w:type="dxa"/>
            <w:shd w:val="clear" w:color="auto" w:fill="auto"/>
            <w:vAlign w:val="center"/>
          </w:tcPr>
          <w:p w14:paraId="0C9D3886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68E167E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1A0E4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85F86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96B23A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020C1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50742B58" w14:textId="77777777" w:rsidTr="007A54E0">
        <w:tc>
          <w:tcPr>
            <w:tcW w:w="850" w:type="dxa"/>
            <w:shd w:val="clear" w:color="auto" w:fill="auto"/>
            <w:vAlign w:val="center"/>
          </w:tcPr>
          <w:p w14:paraId="5927D83A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89F059B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A6F1A9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91BEE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54997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8FB735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0C3F2FD5" w14:textId="77777777" w:rsidTr="007A54E0">
        <w:tc>
          <w:tcPr>
            <w:tcW w:w="850" w:type="dxa"/>
            <w:shd w:val="clear" w:color="auto" w:fill="auto"/>
            <w:vAlign w:val="center"/>
          </w:tcPr>
          <w:p w14:paraId="13AFA690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495A2C0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9181A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28D98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2F2BA1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A96972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5F94390F" w14:textId="77777777" w:rsidTr="007A54E0">
        <w:tc>
          <w:tcPr>
            <w:tcW w:w="850" w:type="dxa"/>
            <w:shd w:val="clear" w:color="auto" w:fill="auto"/>
            <w:vAlign w:val="center"/>
          </w:tcPr>
          <w:p w14:paraId="6F1ABAB2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F7920F8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2AFE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53C4E1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B4C4E7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F2B19B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46547DAA" w14:textId="77777777" w:rsidTr="007A54E0">
        <w:tc>
          <w:tcPr>
            <w:tcW w:w="850" w:type="dxa"/>
            <w:shd w:val="clear" w:color="auto" w:fill="auto"/>
            <w:vAlign w:val="center"/>
          </w:tcPr>
          <w:p w14:paraId="545DE5AA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1409635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CF34D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2BD24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2FFA3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9FD253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1A1CE956" w14:textId="77777777" w:rsidTr="00021B53">
        <w:trPr>
          <w:trHeight w:val="1121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265AF7C" w14:textId="77777777" w:rsidR="00A82570" w:rsidRPr="003C08D2" w:rsidRDefault="00A82570" w:rsidP="007A5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A01E4" w14:textId="77777777" w:rsidR="00A82570" w:rsidRPr="003E684B" w:rsidRDefault="00A82570" w:rsidP="007A5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84B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14:paraId="54F73323" w14:textId="445EE66D" w:rsidR="00A82570" w:rsidRPr="003E684B" w:rsidRDefault="00B838BA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4435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FIR</w:t>
            </w:r>
            <w:r w:rsidRPr="003E684B">
              <w:rPr>
                <w:rFonts w:ascii="Arial" w:hAnsi="Arial" w:cs="Arial"/>
                <w:b/>
                <w:sz w:val="18"/>
                <w:szCs w:val="20"/>
              </w:rPr>
              <w:t>MA DECANO</w:t>
            </w:r>
            <w:r w:rsidR="003E684B" w:rsidRPr="003E684B">
              <w:rPr>
                <w:rFonts w:ascii="Arial" w:hAnsi="Arial" w:cs="Arial"/>
                <w:b/>
                <w:sz w:val="18"/>
                <w:szCs w:val="20"/>
              </w:rPr>
              <w:t>(A)</w:t>
            </w:r>
            <w:r w:rsidR="0062443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624435" w:rsidRPr="00624435">
              <w:rPr>
                <w:rFonts w:ascii="Arial" w:hAnsi="Arial" w:cs="Arial"/>
                <w:b/>
                <w:sz w:val="18"/>
                <w:szCs w:val="20"/>
              </w:rPr>
              <w:t>O DIRECTOR</w:t>
            </w:r>
          </w:p>
          <w:p w14:paraId="2A719F1C" w14:textId="648EE807" w:rsidR="004A4A19" w:rsidRPr="003C08D2" w:rsidRDefault="00645ECB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VISIÓN</w:t>
            </w:r>
            <w:r w:rsidR="004A4A19" w:rsidRPr="003E684B">
              <w:rPr>
                <w:rFonts w:ascii="Arial" w:hAnsi="Arial" w:cs="Arial"/>
                <w:b/>
                <w:sz w:val="18"/>
                <w:szCs w:val="20"/>
              </w:rPr>
              <w:t xml:space="preserve"> DE LAS AMÉRICAS</w:t>
            </w:r>
          </w:p>
          <w:p w14:paraId="63F1B409" w14:textId="77777777" w:rsidR="00D62A2F" w:rsidRPr="003C08D2" w:rsidRDefault="00D62A2F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4A652" w14:textId="77777777" w:rsidR="00105A5D" w:rsidRPr="003C08D2" w:rsidRDefault="00105A5D" w:rsidP="00D62A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D6497" w14:textId="77777777" w:rsidR="00105A5D" w:rsidRPr="003C08D2" w:rsidRDefault="00105A5D" w:rsidP="00105A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14:paraId="53C8D5A9" w14:textId="77777777" w:rsidR="00105A5D" w:rsidRPr="003C08D2" w:rsidRDefault="00105A5D" w:rsidP="00105A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FIRMA ESTUDIANTE</w:t>
            </w:r>
          </w:p>
          <w:p w14:paraId="5AB9A84F" w14:textId="77777777" w:rsidR="00105A5D" w:rsidRPr="003C08D2" w:rsidRDefault="00105A5D" w:rsidP="00105A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AB877" w14:textId="77777777" w:rsidR="00105A5D" w:rsidRPr="003C08D2" w:rsidRDefault="00105A5D" w:rsidP="00D62A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 xml:space="preserve">FECHA: _____________  </w:t>
            </w:r>
          </w:p>
        </w:tc>
        <w:tc>
          <w:tcPr>
            <w:tcW w:w="6946" w:type="dxa"/>
            <w:gridSpan w:val="4"/>
          </w:tcPr>
          <w:p w14:paraId="420377EF" w14:textId="77777777" w:rsidR="00A82570" w:rsidRPr="003C08D2" w:rsidRDefault="00A82570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18"/>
                <w:szCs w:val="20"/>
              </w:rPr>
              <w:t>OBSERVACIONES:</w:t>
            </w:r>
          </w:p>
        </w:tc>
      </w:tr>
    </w:tbl>
    <w:p w14:paraId="62305617" w14:textId="77777777" w:rsidR="00E506F7" w:rsidRPr="003C08D2" w:rsidRDefault="00707EAB">
      <w:pPr>
        <w:rPr>
          <w:rFonts w:ascii="Arial" w:hAnsi="Arial" w:cs="Arial"/>
          <w:b/>
          <w:sz w:val="20"/>
          <w:szCs w:val="20"/>
        </w:rPr>
      </w:pPr>
    </w:p>
    <w:sectPr w:rsidR="00E506F7" w:rsidRPr="003C08D2" w:rsidSect="009D27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bottom w:val="thickThinSmallGap" w:sz="24" w:space="24" w:color="F7750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1E76B" w14:textId="77777777" w:rsidR="00707EAB" w:rsidRDefault="00707EAB" w:rsidP="00601BAC">
      <w:pPr>
        <w:spacing w:after="0" w:line="240" w:lineRule="auto"/>
      </w:pPr>
      <w:r>
        <w:separator/>
      </w:r>
    </w:p>
  </w:endnote>
  <w:endnote w:type="continuationSeparator" w:id="0">
    <w:p w14:paraId="5BC94C94" w14:textId="77777777" w:rsidR="00707EAB" w:rsidRDefault="00707EAB" w:rsidP="0060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E0DB" w14:textId="3B479A23" w:rsidR="009D27B8" w:rsidRPr="00D05590" w:rsidRDefault="009D27B8" w:rsidP="009D27B8">
    <w:pPr>
      <w:pStyle w:val="Piedepgina"/>
      <w:jc w:val="right"/>
      <w:rPr>
        <w:rFonts w:ascii="Arial" w:hAnsi="Arial" w:cs="Arial"/>
      </w:rPr>
    </w:pPr>
    <w:r w:rsidRPr="00D05590">
      <w:rPr>
        <w:rFonts w:ascii="Arial" w:hAnsi="Arial" w:cs="Arial"/>
        <w:sz w:val="18"/>
      </w:rPr>
      <w:t xml:space="preserve">Página </w:t>
    </w:r>
    <w:r w:rsidRPr="00D05590">
      <w:rPr>
        <w:rFonts w:ascii="Arial" w:hAnsi="Arial" w:cs="Arial"/>
        <w:b/>
        <w:sz w:val="18"/>
      </w:rPr>
      <w:fldChar w:fldCharType="begin"/>
    </w:r>
    <w:r w:rsidRPr="00D05590">
      <w:rPr>
        <w:rFonts w:ascii="Arial" w:hAnsi="Arial" w:cs="Arial"/>
        <w:b/>
        <w:sz w:val="18"/>
      </w:rPr>
      <w:instrText>PAGE  \* Arabic  \* MERGEFORMAT</w:instrText>
    </w:r>
    <w:r w:rsidRPr="00D05590">
      <w:rPr>
        <w:rFonts w:ascii="Arial" w:hAnsi="Arial" w:cs="Arial"/>
        <w:b/>
        <w:sz w:val="18"/>
      </w:rPr>
      <w:fldChar w:fldCharType="separate"/>
    </w:r>
    <w:r w:rsidR="003B3976"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sz w:val="18"/>
      </w:rPr>
      <w:fldChar w:fldCharType="end"/>
    </w:r>
    <w:r w:rsidRPr="00D05590">
      <w:rPr>
        <w:rFonts w:ascii="Arial" w:hAnsi="Arial" w:cs="Arial"/>
        <w:sz w:val="18"/>
      </w:rPr>
      <w:t xml:space="preserve"> de </w:t>
    </w:r>
    <w:r w:rsidRPr="00D05590">
      <w:rPr>
        <w:rFonts w:ascii="Arial" w:hAnsi="Arial" w:cs="Arial"/>
        <w:sz w:val="18"/>
      </w:rPr>
      <w:fldChar w:fldCharType="begin"/>
    </w:r>
    <w:r w:rsidRPr="00D05590">
      <w:rPr>
        <w:rFonts w:ascii="Arial" w:hAnsi="Arial" w:cs="Arial"/>
        <w:sz w:val="18"/>
      </w:rPr>
      <w:instrText>NUMPAGES  \* Arabic  \* MERGEFORMAT</w:instrText>
    </w:r>
    <w:r w:rsidRPr="00D05590">
      <w:rPr>
        <w:rFonts w:ascii="Arial" w:hAnsi="Arial" w:cs="Arial"/>
        <w:sz w:val="18"/>
      </w:rPr>
      <w:fldChar w:fldCharType="separate"/>
    </w:r>
    <w:r w:rsidR="003B3976" w:rsidRPr="003B3976"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D91C9" w14:textId="77777777" w:rsidR="00707EAB" w:rsidRDefault="00707EAB" w:rsidP="00601BAC">
      <w:pPr>
        <w:spacing w:after="0" w:line="240" w:lineRule="auto"/>
      </w:pPr>
      <w:r>
        <w:separator/>
      </w:r>
    </w:p>
  </w:footnote>
  <w:footnote w:type="continuationSeparator" w:id="0">
    <w:p w14:paraId="13405A27" w14:textId="77777777" w:rsidR="00707EAB" w:rsidRDefault="00707EAB" w:rsidP="0060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76DA" w14:textId="3102F93B" w:rsidR="00601BAC" w:rsidRDefault="009D27B8">
    <w:pPr>
      <w:pStyle w:val="Encabezado"/>
    </w:pPr>
    <w:r w:rsidRPr="009D27B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AEF72E" wp14:editId="5BBD0D88">
              <wp:simplePos x="0" y="0"/>
              <wp:positionH relativeFrom="column">
                <wp:posOffset>1371600</wp:posOffset>
              </wp:positionH>
              <wp:positionV relativeFrom="paragraph">
                <wp:posOffset>136525</wp:posOffset>
              </wp:positionV>
              <wp:extent cx="3886200" cy="5905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0664E4" w14:textId="115CD74A" w:rsidR="009D27B8" w:rsidRPr="00835AC5" w:rsidRDefault="009D27B8" w:rsidP="009D27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 w:rsidRPr="009D27B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Plan de cursos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1AEF72E" id="Rectángulo 1" o:spid="_x0000_s1026" style="position:absolute;margin-left:108pt;margin-top:10.75pt;width:30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" filled="f" stroked="f" strokeweight="2pt">
              <v:textbox>
                <w:txbxContent>
                  <w:p w14:paraId="0A0664E4" w14:textId="115CD74A" w:rsidR="009D27B8" w:rsidRPr="00835AC5" w:rsidRDefault="009D27B8" w:rsidP="009D27B8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24"/>
                      </w:rPr>
                    </w:pPr>
                    <w:r w:rsidRPr="009D27B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Plan de cursos</w:t>
                    </w:r>
                  </w:p>
                </w:txbxContent>
              </v:textbox>
            </v:rect>
          </w:pict>
        </mc:Fallback>
      </mc:AlternateContent>
    </w:r>
    <w:r w:rsidRPr="009D27B8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6DB6D542" wp14:editId="59423376">
          <wp:simplePos x="0" y="0"/>
          <wp:positionH relativeFrom="column">
            <wp:posOffset>5452110</wp:posOffset>
          </wp:positionH>
          <wp:positionV relativeFrom="paragraph">
            <wp:posOffset>-28575</wp:posOffset>
          </wp:positionV>
          <wp:extent cx="953135" cy="1076325"/>
          <wp:effectExtent l="0" t="0" r="0" b="0"/>
          <wp:wrapNone/>
          <wp:docPr id="26" name="Imagen 26" descr="C:\Users\Felipe\AppData\Local\Microsoft\Windows\INetCache\Content.Word\8174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elipe\AppData\Local\Microsoft\Windows\INetCache\Content.Word\8174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27B8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0F6447E" wp14:editId="664752D9">
          <wp:simplePos x="0" y="0"/>
          <wp:positionH relativeFrom="page">
            <wp:posOffset>289560</wp:posOffset>
          </wp:positionH>
          <wp:positionV relativeFrom="paragraph">
            <wp:posOffset>-181610</wp:posOffset>
          </wp:positionV>
          <wp:extent cx="719709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09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27B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FBBB6" wp14:editId="61A454B4">
              <wp:simplePos x="0" y="0"/>
              <wp:positionH relativeFrom="column">
                <wp:posOffset>-704850</wp:posOffset>
              </wp:positionH>
              <wp:positionV relativeFrom="paragraph">
                <wp:posOffset>165100</wp:posOffset>
              </wp:positionV>
              <wp:extent cx="1666875" cy="5143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BCC8B" w14:textId="6C634E44" w:rsidR="009D27B8" w:rsidRDefault="009D27B8" w:rsidP="009D27B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Código: </w:t>
                          </w:r>
                          <w:r w:rsidRPr="009D27B8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IT-FRT-006</w:t>
                          </w:r>
                        </w:p>
                        <w:p w14:paraId="5712B188" w14:textId="7ADE5745" w:rsidR="009D27B8" w:rsidRDefault="003B3976" w:rsidP="009D27B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Versión: 008</w:t>
                          </w:r>
                        </w:p>
                        <w:p w14:paraId="0331A1BA" w14:textId="7B600037" w:rsidR="009D27B8" w:rsidRPr="00D024CD" w:rsidRDefault="009D27B8" w:rsidP="009D27B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Fecha: </w:t>
                          </w:r>
                          <w:r w:rsidR="003B3976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21-02-2022</w:t>
                          </w:r>
                        </w:p>
                        <w:p w14:paraId="2215FE97" w14:textId="77777777" w:rsidR="009D27B8" w:rsidRPr="00D024CD" w:rsidRDefault="009D27B8" w:rsidP="009D27B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</w:p>
                        <w:p w14:paraId="40D4AC2B" w14:textId="77777777" w:rsidR="009D27B8" w:rsidRPr="00D024CD" w:rsidRDefault="009D27B8" w:rsidP="009D27B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FBBB6" id="Rectángulo 3" o:spid="_x0000_s1027" style="position:absolute;margin-left:-55.5pt;margin-top:13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" filled="f" stroked="f" strokeweight="2pt">
              <v:textbox>
                <w:txbxContent>
                  <w:p w14:paraId="1EEBCC8B" w14:textId="6C634E44" w:rsidR="009D27B8" w:rsidRDefault="009D27B8" w:rsidP="009D27B8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Código: </w:t>
                    </w:r>
                    <w:r w:rsidRPr="009D27B8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IT-FRT-006</w:t>
                    </w:r>
                  </w:p>
                  <w:p w14:paraId="5712B188" w14:textId="7ADE5745" w:rsidR="009D27B8" w:rsidRDefault="003B3976" w:rsidP="009D27B8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Versión: 008</w:t>
                    </w:r>
                  </w:p>
                  <w:p w14:paraId="0331A1BA" w14:textId="7B600037" w:rsidR="009D27B8" w:rsidRPr="00D024CD" w:rsidRDefault="009D27B8" w:rsidP="009D27B8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Fecha: </w:t>
                    </w:r>
                    <w:r w:rsidR="003B3976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21-02-2022</w:t>
                    </w:r>
                  </w:p>
                  <w:p w14:paraId="2215FE97" w14:textId="77777777" w:rsidR="009D27B8" w:rsidRPr="00D024CD" w:rsidRDefault="009D27B8" w:rsidP="009D27B8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</w:p>
                  <w:p w14:paraId="40D4AC2B" w14:textId="77777777" w:rsidR="009D27B8" w:rsidRPr="00D024CD" w:rsidRDefault="009D27B8" w:rsidP="009D27B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D778782" w14:textId="6D9674AB" w:rsidR="009D27B8" w:rsidRDefault="009D27B8">
    <w:pPr>
      <w:pStyle w:val="Encabezado"/>
    </w:pPr>
  </w:p>
  <w:p w14:paraId="4006BA6F" w14:textId="5D2B06F8" w:rsidR="009D27B8" w:rsidRDefault="009D27B8">
    <w:pPr>
      <w:pStyle w:val="Encabezado"/>
    </w:pPr>
  </w:p>
  <w:p w14:paraId="56B73F58" w14:textId="4F05F859" w:rsidR="009D27B8" w:rsidRDefault="009D27B8">
    <w:pPr>
      <w:pStyle w:val="Encabezado"/>
    </w:pPr>
  </w:p>
  <w:p w14:paraId="33153EF5" w14:textId="511D0190" w:rsidR="009D27B8" w:rsidRDefault="009D27B8">
    <w:pPr>
      <w:pStyle w:val="Encabezado"/>
    </w:pPr>
  </w:p>
  <w:p w14:paraId="70F6743B" w14:textId="7EBD082C" w:rsidR="009D27B8" w:rsidRDefault="009D27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70"/>
    <w:rsid w:val="00021B53"/>
    <w:rsid w:val="00036619"/>
    <w:rsid w:val="00037938"/>
    <w:rsid w:val="00043568"/>
    <w:rsid w:val="00105A5D"/>
    <w:rsid w:val="0012510F"/>
    <w:rsid w:val="00150BCB"/>
    <w:rsid w:val="00174906"/>
    <w:rsid w:val="00185DDA"/>
    <w:rsid w:val="001C4168"/>
    <w:rsid w:val="00286828"/>
    <w:rsid w:val="00294234"/>
    <w:rsid w:val="002B3CD0"/>
    <w:rsid w:val="002E5210"/>
    <w:rsid w:val="003951D0"/>
    <w:rsid w:val="003B3976"/>
    <w:rsid w:val="003C08D2"/>
    <w:rsid w:val="003D6109"/>
    <w:rsid w:val="003E684B"/>
    <w:rsid w:val="004103B5"/>
    <w:rsid w:val="00456697"/>
    <w:rsid w:val="004A4A19"/>
    <w:rsid w:val="00601BAC"/>
    <w:rsid w:val="00624435"/>
    <w:rsid w:val="00645ECB"/>
    <w:rsid w:val="00707EAB"/>
    <w:rsid w:val="007769FB"/>
    <w:rsid w:val="00826328"/>
    <w:rsid w:val="00844808"/>
    <w:rsid w:val="009016D1"/>
    <w:rsid w:val="0093075E"/>
    <w:rsid w:val="009418F3"/>
    <w:rsid w:val="009D27B8"/>
    <w:rsid w:val="00A26402"/>
    <w:rsid w:val="00A31B5E"/>
    <w:rsid w:val="00A82570"/>
    <w:rsid w:val="00B838BA"/>
    <w:rsid w:val="00BB655D"/>
    <w:rsid w:val="00BD568D"/>
    <w:rsid w:val="00BF5DCC"/>
    <w:rsid w:val="00C04402"/>
    <w:rsid w:val="00C53FBD"/>
    <w:rsid w:val="00C82B01"/>
    <w:rsid w:val="00CB6DA5"/>
    <w:rsid w:val="00D10696"/>
    <w:rsid w:val="00D62A2F"/>
    <w:rsid w:val="00DA0764"/>
    <w:rsid w:val="00E24790"/>
    <w:rsid w:val="00E427B7"/>
    <w:rsid w:val="00E636E6"/>
    <w:rsid w:val="00EC58E8"/>
    <w:rsid w:val="00F82ED9"/>
    <w:rsid w:val="00FB176E"/>
    <w:rsid w:val="00FB750E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0790"/>
  <w15:docId w15:val="{C23D2F8C-3BDD-41D5-AC3A-B1D00EE0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1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BAC"/>
  </w:style>
  <w:style w:type="paragraph" w:styleId="Piedepgina">
    <w:name w:val="footer"/>
    <w:basedOn w:val="Normal"/>
    <w:link w:val="PiedepginaCar"/>
    <w:uiPriority w:val="99"/>
    <w:unhideWhenUsed/>
    <w:rsid w:val="00601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AC"/>
  </w:style>
  <w:style w:type="character" w:customStyle="1" w:styleId="normaltextrun">
    <w:name w:val="normaltextrun"/>
    <w:basedOn w:val="Fuentedeprrafopredeter"/>
    <w:rsid w:val="00624435"/>
  </w:style>
  <w:style w:type="character" w:customStyle="1" w:styleId="eop">
    <w:name w:val="eop"/>
    <w:basedOn w:val="Fuentedeprrafopredeter"/>
    <w:rsid w:val="006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5" ma:contentTypeDescription="Crear nuevo documento." ma:contentTypeScope="" ma:versionID="c2a8f66d07ffe71cff36ddb90c4b7c41">
  <xsd:schema xmlns:xsd="http://www.w3.org/2001/XMLSchema" xmlns:xs="http://www.w3.org/2001/XMLSchema" xmlns:p="http://schemas.microsoft.com/office/2006/metadata/properties" xmlns:ns2="b6436641-8438-43ea-8a23-35febda2f4b5" xmlns:ns3="a464d1db-278e-4be7-8d6e-f22f1d58683e" targetNamespace="http://schemas.microsoft.com/office/2006/metadata/properties" ma:root="true" ma:fieldsID="b61258d797d3bc5b74f3f36ba0cff1e9" ns2:_="" ns3:_="">
    <xsd:import namespace="b6436641-8438-43ea-8a23-35febda2f4b5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indexed="true" ma:list="{005c5599-513c-49c6-8342-f229264fb817}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imientoId xmlns="b6436641-8438-43ea-8a23-35febda2f4b5" xsi:nil="true"/>
    <Obsoleto xmlns="b6436641-8438-43ea-8a23-35febda2f4b5">false</Obsoleto>
    <Version0 xmlns="b6436641-8438-43ea-8a23-35febda2f4b5">008</Version0>
    <FechaVersion xmlns="b6436641-8438-43ea-8a23-35febda2f4b5">2022-02-21T05:00:00+00:00</FechaVersion>
    <Proceso xmlns="b6436641-8438-43ea-8a23-35febda2f4b5">14</Proceso>
  </documentManagement>
</p:properties>
</file>

<file path=customXml/itemProps1.xml><?xml version="1.0" encoding="utf-8"?>
<ds:datastoreItem xmlns:ds="http://schemas.openxmlformats.org/officeDocument/2006/customXml" ds:itemID="{CD984E4F-E042-49D2-9A30-05DE6E469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19160-490D-4673-A129-AEC6F3CDD5B3}"/>
</file>

<file path=customXml/itemProps3.xml><?xml version="1.0" encoding="utf-8"?>
<ds:datastoreItem xmlns:ds="http://schemas.openxmlformats.org/officeDocument/2006/customXml" ds:itemID="{559B1EBE-5862-4622-B5A1-AFCC78F5B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cursos.docx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cursos.docx</dc:title>
  <dc:creator>Camilo Andres Gomez Lopez</dc:creator>
  <cp:lastModifiedBy>Lorena H</cp:lastModifiedBy>
  <cp:revision>11</cp:revision>
  <dcterms:created xsi:type="dcterms:W3CDTF">2021-07-23T22:43:00Z</dcterms:created>
  <dcterms:modified xsi:type="dcterms:W3CDTF">2022-02-21T16:51:00Z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0x010100EE658E381E943741A2D2793C03D27C0B</vt:lpwstr>
  </property>
</Properties>
</file>