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137698" w:rsidR="00A25FA6" w:rsidP="002F388D" w:rsidRDefault="00A25FA6" w14:paraId="2D78AEF9" w14:textId="77777777">
      <w:pPr>
        <w:spacing w:line="276" w:lineRule="auto"/>
        <w:ind w:left="-142"/>
        <w:jc w:val="both"/>
        <w:rPr>
          <w:sz w:val="24"/>
          <w:szCs w:val="24"/>
        </w:rPr>
      </w:pPr>
    </w:p>
    <w:p w:rsidRPr="00137698" w:rsidR="00442505" w:rsidP="002F388D" w:rsidRDefault="00442505" w14:paraId="2D78AEFA" w14:textId="77777777">
      <w:pPr>
        <w:spacing w:line="276" w:lineRule="auto"/>
        <w:jc w:val="both"/>
        <w:rPr>
          <w:sz w:val="24"/>
          <w:szCs w:val="24"/>
        </w:rPr>
      </w:pPr>
    </w:p>
    <w:p w:rsidRPr="00137698" w:rsidR="00A25FA6" w:rsidP="002F388D" w:rsidRDefault="00A25FA6" w14:paraId="2D78AEFB" w14:textId="77777777">
      <w:pPr>
        <w:spacing w:line="276" w:lineRule="auto"/>
        <w:jc w:val="both"/>
        <w:rPr>
          <w:sz w:val="24"/>
          <w:szCs w:val="24"/>
        </w:rPr>
      </w:pPr>
      <w:r w:rsidRPr="00137698">
        <w:rPr>
          <w:sz w:val="24"/>
          <w:szCs w:val="24"/>
        </w:rPr>
        <w:t xml:space="preserve">De acuerdo a lo contemplado en la Ley 1581 del 17 de octubre de 2012 por el cual se dictan las disposiciones generales para la protección de datos personales en mi calidad de </w:t>
      </w:r>
      <w:r w:rsidRPr="00137698" w:rsidR="00117951">
        <w:rPr>
          <w:sz w:val="24"/>
          <w:szCs w:val="24"/>
        </w:rPr>
        <w:t>estudiante</w:t>
      </w:r>
      <w:r w:rsidRPr="00137698">
        <w:rPr>
          <w:sz w:val="24"/>
          <w:szCs w:val="24"/>
        </w:rPr>
        <w:t>.</w:t>
      </w:r>
    </w:p>
    <w:p w:rsidRPr="00137698" w:rsidR="00A25FA6" w:rsidP="002F388D" w:rsidRDefault="00A25FA6" w14:paraId="2D78AEFC" w14:textId="77777777">
      <w:pPr>
        <w:spacing w:line="276" w:lineRule="auto"/>
        <w:jc w:val="both"/>
        <w:rPr>
          <w:sz w:val="24"/>
          <w:szCs w:val="24"/>
        </w:rPr>
      </w:pPr>
    </w:p>
    <w:p w:rsidRPr="00137698" w:rsidR="00A25FA6" w:rsidP="002F388D" w:rsidRDefault="00A25FA6" w14:paraId="2D78AEFD" w14:textId="77777777">
      <w:pPr>
        <w:spacing w:line="276" w:lineRule="auto"/>
        <w:jc w:val="both"/>
        <w:rPr>
          <w:sz w:val="24"/>
          <w:szCs w:val="24"/>
        </w:rPr>
      </w:pPr>
    </w:p>
    <w:p w:rsidRPr="00137698" w:rsidR="00A25FA6" w:rsidP="002F388D" w:rsidRDefault="00A25FA6" w14:paraId="2D78AEFE" w14:textId="77777777">
      <w:pPr>
        <w:spacing w:line="276" w:lineRule="auto"/>
        <w:jc w:val="center"/>
        <w:rPr>
          <w:b/>
          <w:sz w:val="28"/>
          <w:szCs w:val="28"/>
        </w:rPr>
      </w:pPr>
      <w:r w:rsidRPr="00137698">
        <w:rPr>
          <w:b/>
          <w:sz w:val="28"/>
          <w:szCs w:val="28"/>
        </w:rPr>
        <w:t>Autorizo</w:t>
      </w:r>
    </w:p>
    <w:p w:rsidRPr="00137698" w:rsidR="00A25FA6" w:rsidP="002F388D" w:rsidRDefault="00A25FA6" w14:paraId="2D78AEFF" w14:textId="77777777">
      <w:pPr>
        <w:spacing w:line="276" w:lineRule="auto"/>
        <w:jc w:val="center"/>
        <w:rPr>
          <w:b/>
          <w:sz w:val="24"/>
          <w:szCs w:val="24"/>
        </w:rPr>
      </w:pPr>
    </w:p>
    <w:p w:rsidRPr="00137698" w:rsidR="00A25FA6" w:rsidP="002F388D" w:rsidRDefault="00A25FA6" w14:paraId="2D78AF00" w14:textId="77777777">
      <w:pPr>
        <w:spacing w:line="276" w:lineRule="auto"/>
        <w:jc w:val="center"/>
        <w:rPr>
          <w:b/>
          <w:sz w:val="24"/>
          <w:szCs w:val="24"/>
        </w:rPr>
      </w:pPr>
    </w:p>
    <w:p w:rsidRPr="00137698" w:rsidR="00A25FA6" w:rsidP="07460DFF" w:rsidRDefault="00A25FA6" w14:paraId="2D78AF01" w14:textId="2F65BAF8">
      <w:pPr>
        <w:pStyle w:val="Normal"/>
        <w:spacing w:line="257" w:lineRule="auto"/>
        <w:jc w:val="both"/>
        <w:rPr>
          <w:sz w:val="24"/>
          <w:szCs w:val="24"/>
        </w:rPr>
      </w:pPr>
      <w:r w:rsidRPr="07460DFF" w:rsidR="00A25FA6">
        <w:rPr>
          <w:sz w:val="24"/>
          <w:szCs w:val="24"/>
        </w:rPr>
        <w:t xml:space="preserve">Yo, ____________________________________________ identificado(a) con cédula de ciudadanía número _______________________, expedida en _____________________, </w:t>
      </w:r>
      <w:r w:rsidRPr="07460DFF" w:rsidR="001301D1">
        <w:rPr>
          <w:sz w:val="24"/>
          <w:szCs w:val="24"/>
        </w:rPr>
        <w:t xml:space="preserve">del programa de ____________________________________________ </w:t>
      </w:r>
      <w:r w:rsidRPr="07460DFF" w:rsidR="00A25FA6">
        <w:rPr>
          <w:sz w:val="24"/>
          <w:szCs w:val="24"/>
        </w:rPr>
        <w:t>con la firma del</w:t>
      </w:r>
      <w:r w:rsidRPr="07460DFF" w:rsidR="00117951">
        <w:rPr>
          <w:sz w:val="24"/>
          <w:szCs w:val="24"/>
        </w:rPr>
        <w:t xml:space="preserve"> presente documento, declaro </w:t>
      </w:r>
      <w:r w:rsidRPr="07460DFF" w:rsidR="00A25FA6">
        <w:rPr>
          <w:sz w:val="24"/>
          <w:szCs w:val="24"/>
        </w:rPr>
        <w:t>vo</w:t>
      </w:r>
      <w:r w:rsidRPr="07460DFF" w:rsidR="002F388D">
        <w:rPr>
          <w:sz w:val="24"/>
          <w:szCs w:val="24"/>
        </w:rPr>
        <w:t>luntariamente</w:t>
      </w:r>
      <w:r w:rsidRPr="07460DFF" w:rsidR="00A25FA6">
        <w:rPr>
          <w:sz w:val="24"/>
          <w:szCs w:val="24"/>
        </w:rPr>
        <w:t xml:space="preserve"> le sean entregados mis datos ac</w:t>
      </w:r>
      <w:r w:rsidRPr="07460DFF" w:rsidR="00117951">
        <w:rPr>
          <w:sz w:val="24"/>
          <w:szCs w:val="24"/>
        </w:rPr>
        <w:t xml:space="preserve">adémicos a </w:t>
      </w:r>
      <w:r w:rsidRPr="07460DFF" w:rsidR="001301D1">
        <w:rPr>
          <w:sz w:val="24"/>
          <w:szCs w:val="24"/>
        </w:rPr>
        <w:t xml:space="preserve">mi acudiente </w:t>
      </w:r>
      <w:r w:rsidRPr="07460DFF" w:rsidR="00117951">
        <w:rPr>
          <w:sz w:val="24"/>
          <w:szCs w:val="24"/>
        </w:rPr>
        <w:t>_____</w:t>
      </w:r>
      <w:r w:rsidRPr="07460DFF" w:rsidR="00BE50CC">
        <w:rPr>
          <w:sz w:val="24"/>
          <w:szCs w:val="24"/>
        </w:rPr>
        <w:t>_________________________ Cé</w:t>
      </w:r>
      <w:r w:rsidRPr="07460DFF" w:rsidR="004A2F82">
        <w:rPr>
          <w:sz w:val="24"/>
          <w:szCs w:val="24"/>
        </w:rPr>
        <w:t>dula número  __________________</w:t>
      </w:r>
      <w:r w:rsidRPr="07460DFF" w:rsidR="00117951">
        <w:rPr>
          <w:sz w:val="24"/>
          <w:szCs w:val="24"/>
        </w:rPr>
        <w:t xml:space="preserve"> </w:t>
      </w:r>
      <w:r w:rsidRPr="07460DFF" w:rsidR="00A25FA6">
        <w:rPr>
          <w:sz w:val="24"/>
          <w:szCs w:val="24"/>
        </w:rPr>
        <w:t xml:space="preserve">que así lo requieran por parte de la </w:t>
      </w:r>
      <w:r w:rsidRPr="07460DFF" w:rsidR="29574188">
        <w:rPr>
          <w:rFonts w:ascii="Arial" w:hAnsi="Arial" w:eastAsia="Arial" w:cs="Arial"/>
          <w:noProof w:val="0"/>
          <w:sz w:val="24"/>
          <w:szCs w:val="24"/>
          <w:lang w:val="es"/>
        </w:rPr>
        <w:t>Institución Universitaria Visión de las Américas</w:t>
      </w:r>
      <w:r w:rsidRPr="07460DFF" w:rsidR="00A25FA6">
        <w:rPr>
          <w:sz w:val="24"/>
          <w:szCs w:val="24"/>
        </w:rPr>
        <w:t xml:space="preserve">, con fines estrictamente </w:t>
      </w:r>
      <w:r w:rsidRPr="07460DFF" w:rsidR="00117951">
        <w:rPr>
          <w:sz w:val="24"/>
          <w:szCs w:val="24"/>
        </w:rPr>
        <w:t>académicos</w:t>
      </w:r>
      <w:r w:rsidRPr="07460DFF" w:rsidR="00A25FA6">
        <w:rPr>
          <w:sz w:val="24"/>
          <w:szCs w:val="24"/>
        </w:rPr>
        <w:t>.</w:t>
      </w:r>
    </w:p>
    <w:p w:rsidRPr="00137698" w:rsidR="00117951" w:rsidP="00117951" w:rsidRDefault="00117951" w14:paraId="2D78AF02" w14:textId="77777777">
      <w:pPr>
        <w:spacing w:line="276" w:lineRule="auto"/>
        <w:jc w:val="both"/>
        <w:rPr>
          <w:sz w:val="24"/>
          <w:szCs w:val="24"/>
        </w:rPr>
      </w:pPr>
    </w:p>
    <w:p w:rsidRPr="00137698" w:rsidR="00117951" w:rsidP="00117951" w:rsidRDefault="00117951" w14:paraId="2D78AF03" w14:textId="77777777">
      <w:pPr>
        <w:spacing w:line="276" w:lineRule="auto"/>
        <w:jc w:val="center"/>
        <w:rPr>
          <w:sz w:val="24"/>
          <w:szCs w:val="24"/>
        </w:rPr>
      </w:pPr>
    </w:p>
    <w:p w:rsidRPr="00137698" w:rsidR="00117951" w:rsidP="00117951" w:rsidRDefault="00117951" w14:paraId="2D78AF04" w14:textId="77777777">
      <w:pPr>
        <w:spacing w:line="276" w:lineRule="auto"/>
        <w:jc w:val="center"/>
        <w:rPr>
          <w:sz w:val="24"/>
          <w:szCs w:val="24"/>
        </w:rPr>
      </w:pPr>
      <w:r w:rsidRPr="00137698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8AF0E" wp14:editId="2D78AF0F">
                <wp:simplePos x="0" y="0"/>
                <wp:positionH relativeFrom="column">
                  <wp:posOffset>4524375</wp:posOffset>
                </wp:positionH>
                <wp:positionV relativeFrom="paragraph">
                  <wp:posOffset>10795</wp:posOffset>
                </wp:positionV>
                <wp:extent cx="266700" cy="20955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13499E4">
              <v:rect id="Rectángulo 18" style="position:absolute;margin-left:356.25pt;margin-top:.85pt;width:21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F306F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"/>
            </w:pict>
          </mc:Fallback>
        </mc:AlternateContent>
      </w:r>
      <w:r w:rsidRPr="00137698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8AF10" wp14:editId="2D78AF11">
                <wp:simplePos x="0" y="0"/>
                <wp:positionH relativeFrom="column">
                  <wp:posOffset>2637790</wp:posOffset>
                </wp:positionH>
                <wp:positionV relativeFrom="paragraph">
                  <wp:posOffset>3810</wp:posOffset>
                </wp:positionV>
                <wp:extent cx="266700" cy="2095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C0442C2">
              <v:rect id="Rectángulo 17" style="position:absolute;margin-left:207.7pt;margin-top:.3pt;width:21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31CB1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"/>
            </w:pict>
          </mc:Fallback>
        </mc:AlternateContent>
      </w:r>
      <w:r w:rsidRPr="00137698">
        <w:rPr>
          <w:sz w:val="24"/>
          <w:szCs w:val="24"/>
        </w:rPr>
        <w:t xml:space="preserve">Si autorizo </w:t>
      </w:r>
      <w:r w:rsidRPr="00137698">
        <w:rPr>
          <w:sz w:val="24"/>
          <w:szCs w:val="24"/>
        </w:rPr>
        <w:tab/>
      </w:r>
      <w:r w:rsidRPr="00137698">
        <w:rPr>
          <w:sz w:val="24"/>
          <w:szCs w:val="24"/>
        </w:rPr>
        <w:tab/>
      </w:r>
      <w:r w:rsidRPr="00137698">
        <w:rPr>
          <w:sz w:val="24"/>
          <w:szCs w:val="24"/>
        </w:rPr>
        <w:tab/>
      </w:r>
      <w:r w:rsidRPr="00137698">
        <w:rPr>
          <w:sz w:val="24"/>
          <w:szCs w:val="24"/>
        </w:rPr>
        <w:t>No autorizo</w:t>
      </w:r>
    </w:p>
    <w:p w:rsidRPr="00137698" w:rsidR="00A25FA6" w:rsidP="00117951" w:rsidRDefault="00A25FA6" w14:paraId="2D78AF05" w14:textId="77777777">
      <w:pPr>
        <w:spacing w:line="276" w:lineRule="auto"/>
        <w:ind w:left="720"/>
        <w:jc w:val="both"/>
        <w:rPr>
          <w:sz w:val="24"/>
          <w:szCs w:val="24"/>
        </w:rPr>
      </w:pPr>
    </w:p>
    <w:p w:rsidRPr="00137698" w:rsidR="00A25FA6" w:rsidP="002F388D" w:rsidRDefault="00A25FA6" w14:paraId="2D78AF06" w14:textId="77777777">
      <w:pPr>
        <w:spacing w:line="276" w:lineRule="auto"/>
        <w:jc w:val="both"/>
        <w:rPr>
          <w:sz w:val="24"/>
          <w:szCs w:val="24"/>
        </w:rPr>
      </w:pPr>
    </w:p>
    <w:p w:rsidRPr="00137698" w:rsidR="00442505" w:rsidP="002F388D" w:rsidRDefault="00442505" w14:paraId="2D78AF07" w14:textId="77777777">
      <w:pPr>
        <w:spacing w:line="480" w:lineRule="auto"/>
        <w:jc w:val="both"/>
        <w:rPr>
          <w:b/>
          <w:sz w:val="24"/>
          <w:szCs w:val="24"/>
        </w:rPr>
      </w:pPr>
    </w:p>
    <w:p w:rsidRPr="00137698" w:rsidR="00A25FA6" w:rsidP="002F388D" w:rsidRDefault="00A25FA6" w14:paraId="2D78AF08" w14:textId="60294657">
      <w:pPr>
        <w:spacing w:line="480" w:lineRule="auto"/>
        <w:jc w:val="both"/>
        <w:rPr>
          <w:sz w:val="24"/>
          <w:szCs w:val="24"/>
        </w:rPr>
      </w:pPr>
      <w:r w:rsidRPr="00137698">
        <w:rPr>
          <w:sz w:val="24"/>
          <w:szCs w:val="24"/>
        </w:rPr>
        <w:t>Firma</w:t>
      </w:r>
      <w:r w:rsidRPr="00137698" w:rsidR="00DE4060">
        <w:rPr>
          <w:sz w:val="24"/>
          <w:szCs w:val="24"/>
        </w:rPr>
        <w:t xml:space="preserve"> Estudiante</w:t>
      </w:r>
      <w:r w:rsidRPr="00137698">
        <w:rPr>
          <w:sz w:val="24"/>
          <w:szCs w:val="24"/>
        </w:rPr>
        <w:t>: _______________________________________________</w:t>
      </w:r>
    </w:p>
    <w:p w:rsidRPr="00137698" w:rsidR="00B03EA1" w:rsidP="002F388D" w:rsidRDefault="00B03EA1" w14:paraId="2D78AF09" w14:textId="77777777">
      <w:pPr>
        <w:spacing w:line="480" w:lineRule="auto"/>
        <w:jc w:val="both"/>
        <w:rPr>
          <w:sz w:val="24"/>
          <w:szCs w:val="24"/>
        </w:rPr>
      </w:pPr>
    </w:p>
    <w:p w:rsidRPr="00137698" w:rsidR="00A25FA6" w:rsidP="002F388D" w:rsidRDefault="004765C1" w14:paraId="2D78AF0A" w14:textId="4C555E67">
      <w:pPr>
        <w:spacing w:line="480" w:lineRule="auto"/>
        <w:jc w:val="both"/>
        <w:rPr>
          <w:sz w:val="24"/>
          <w:szCs w:val="24"/>
        </w:rPr>
      </w:pPr>
      <w:r w:rsidRPr="00137698">
        <w:rPr>
          <w:sz w:val="24"/>
          <w:szCs w:val="24"/>
        </w:rPr>
        <w:t>Documento Identidad</w:t>
      </w:r>
      <w:r w:rsidRPr="00137698" w:rsidR="00A25FA6">
        <w:rPr>
          <w:sz w:val="24"/>
          <w:szCs w:val="24"/>
        </w:rPr>
        <w:t>: _________________________</w:t>
      </w:r>
    </w:p>
    <w:p w:rsidRPr="00137698" w:rsidR="00B03EA1" w:rsidP="002F388D" w:rsidRDefault="00B03EA1" w14:paraId="2D78AF0B" w14:textId="77777777">
      <w:pPr>
        <w:spacing w:line="480" w:lineRule="auto"/>
        <w:jc w:val="both"/>
        <w:rPr>
          <w:b/>
          <w:sz w:val="24"/>
          <w:szCs w:val="24"/>
        </w:rPr>
      </w:pPr>
    </w:p>
    <w:p w:rsidRPr="00137698" w:rsidR="004765C1" w:rsidP="002F388D" w:rsidRDefault="004765C1" w14:paraId="02136B4A" w14:textId="77777777">
      <w:pPr>
        <w:spacing w:line="480" w:lineRule="auto"/>
        <w:jc w:val="both"/>
        <w:rPr>
          <w:b/>
          <w:sz w:val="24"/>
          <w:szCs w:val="24"/>
        </w:rPr>
      </w:pPr>
    </w:p>
    <w:p w:rsidRPr="00137698" w:rsidR="004765C1" w:rsidP="002F388D" w:rsidRDefault="004765C1" w14:paraId="739A7057" w14:textId="72667847">
      <w:pPr>
        <w:spacing w:line="480" w:lineRule="auto"/>
        <w:jc w:val="both"/>
        <w:rPr>
          <w:sz w:val="24"/>
          <w:szCs w:val="24"/>
        </w:rPr>
      </w:pPr>
    </w:p>
    <w:p w:rsidRPr="00137698" w:rsidR="00E244E1" w:rsidP="002F388D" w:rsidRDefault="00E244E1" w14:paraId="2D78AF0D" w14:textId="77777777">
      <w:pPr>
        <w:shd w:val="clear" w:color="auto" w:fill="FFFFFF"/>
        <w:tabs>
          <w:tab w:val="left" w:pos="6010"/>
        </w:tabs>
        <w:spacing w:line="276" w:lineRule="auto"/>
        <w:ind w:left="355"/>
        <w:rPr>
          <w:color w:val="595959"/>
        </w:rPr>
      </w:pPr>
    </w:p>
    <w:sectPr w:rsidRPr="00137698" w:rsidR="00E244E1" w:rsidSect="00E17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orient="portrait" w:code="1"/>
      <w:pgMar w:top="1012" w:right="1183" w:bottom="340" w:left="1276" w:header="426" w:footer="567" w:gutter="0"/>
      <w:pgBorders w:offsetFrom="page">
        <w:bottom w:val="thickThinSmallGap" w:color="EE891A" w:sz="24" w:space="24"/>
      </w:pgBorders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0B" w:rsidP="00F9550E" w:rsidRDefault="00D4670B" w14:paraId="10BC6FA4" w14:textId="77777777">
      <w:r>
        <w:separator/>
      </w:r>
    </w:p>
  </w:endnote>
  <w:endnote w:type="continuationSeparator" w:id="0">
    <w:p w:rsidR="00D4670B" w:rsidP="00F9550E" w:rsidRDefault="00D4670B" w14:paraId="167C55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59" w:rsidRDefault="00E17159" w14:paraId="4964C5A0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65" w:rsidRDefault="00570B65" w14:paraId="2C41B84F" w14:textId="6CF303AC">
    <w:pPr>
      <w:pStyle w:val="Piedepgina"/>
    </w:pPr>
  </w:p>
  <w:p w:rsidRPr="00D05590" w:rsidR="00E17159" w:rsidP="00E17159" w:rsidRDefault="00E17159" w14:paraId="1DBB5D5D" w14:textId="2CBDD517">
    <w:pPr>
      <w:pStyle w:val="Piedepgina"/>
      <w:jc w:val="right"/>
    </w:pPr>
    <w:r w:rsidRPr="00D05590">
      <w:rPr>
        <w:sz w:val="18"/>
      </w:rPr>
      <w:t xml:space="preserve">Página </w:t>
    </w:r>
    <w:r w:rsidRPr="00D05590">
      <w:rPr>
        <w:b/>
        <w:sz w:val="18"/>
      </w:rPr>
      <w:fldChar w:fldCharType="begin"/>
    </w:r>
    <w:r w:rsidRPr="00D05590">
      <w:rPr>
        <w:b/>
        <w:sz w:val="18"/>
      </w:rPr>
      <w:instrText>PAGE  \* Arabic  \* MERGEFORMAT</w:instrText>
    </w:r>
    <w:r w:rsidRPr="00D05590">
      <w:rPr>
        <w:b/>
        <w:sz w:val="18"/>
      </w:rPr>
      <w:fldChar w:fldCharType="separate"/>
    </w:r>
    <w:r>
      <w:rPr>
        <w:b/>
        <w:noProof/>
        <w:sz w:val="18"/>
      </w:rPr>
      <w:t>1</w:t>
    </w:r>
    <w:r w:rsidRPr="00D05590">
      <w:rPr>
        <w:b/>
        <w:sz w:val="18"/>
      </w:rPr>
      <w:fldChar w:fldCharType="end"/>
    </w:r>
    <w:r w:rsidRPr="00D05590">
      <w:rPr>
        <w:sz w:val="18"/>
      </w:rPr>
      <w:t xml:space="preserve"> de </w:t>
    </w:r>
    <w:r w:rsidRPr="00D05590">
      <w:rPr>
        <w:sz w:val="18"/>
        <w:lang w:val="es-CO"/>
      </w:rPr>
      <w:fldChar w:fldCharType="begin"/>
    </w:r>
    <w:r w:rsidRPr="00D05590">
      <w:rPr>
        <w:sz w:val="18"/>
      </w:rPr>
      <w:instrText>NUMPAGES  \* Arabic  \* MERGEFORMAT</w:instrText>
    </w:r>
    <w:r w:rsidRPr="00D05590">
      <w:rPr>
        <w:sz w:val="18"/>
        <w:lang w:val="es-CO"/>
      </w:rPr>
      <w:fldChar w:fldCharType="separate"/>
    </w:r>
    <w:r w:rsidRPr="00E17159">
      <w:rPr>
        <w:b/>
        <w:noProof/>
        <w:sz w:val="18"/>
      </w:rPr>
      <w:t>1</w:t>
    </w:r>
    <w:r w:rsidRPr="00D05590">
      <w:rPr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59" w:rsidRDefault="00E17159" w14:paraId="5CE811DD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0B" w:rsidP="00F9550E" w:rsidRDefault="00D4670B" w14:paraId="54472C30" w14:textId="77777777">
      <w:r>
        <w:separator/>
      </w:r>
    </w:p>
  </w:footnote>
  <w:footnote w:type="continuationSeparator" w:id="0">
    <w:p w:rsidR="00D4670B" w:rsidP="00F9550E" w:rsidRDefault="00D4670B" w14:paraId="76C95B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59" w:rsidRDefault="00E17159" w14:paraId="5C177ED5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9550E" w:rsidP="002E258C" w:rsidRDefault="00E17159" w14:paraId="2D78AF23" w14:textId="77590261">
    <w:pPr>
      <w:pStyle w:val="Encabezado"/>
    </w:pPr>
    <w:r w:rsidRPr="00E17159">
      <mc:AlternateContent>
        <mc:Choice Requires="wps">
          <w:drawing>
            <wp:anchor distT="0" distB="0" distL="114300" distR="114300" simplePos="0" relativeHeight="251659264" behindDoc="0" locked="0" layoutInCell="1" allowOverlap="1" wp14:anchorId="6A5D38F3" wp14:editId="5CC63684">
              <wp:simplePos x="0" y="0"/>
              <wp:positionH relativeFrom="column">
                <wp:posOffset>-438150</wp:posOffset>
              </wp:positionH>
              <wp:positionV relativeFrom="paragraph">
                <wp:posOffset>318135</wp:posOffset>
              </wp:positionV>
              <wp:extent cx="1666875" cy="5143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17159" w:rsidP="00E17159" w:rsidRDefault="00E17159" w14:paraId="0971DFFE" w14:textId="4C264500">
                          <w:pPr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</w:pPr>
                          <w:r w:rsidRPr="00D024CD"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  <w:t xml:space="preserve">Código: </w:t>
                          </w:r>
                          <w:r w:rsidRPr="00E17159"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  <w:t>AR-FRT-002</w:t>
                          </w:r>
                        </w:p>
                        <w:p w:rsidR="00E17159" w:rsidP="00E17159" w:rsidRDefault="00E17159" w14:paraId="70AACCD1" w14:textId="4340A865">
                          <w:pPr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</w:pPr>
                          <w:r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  <w:t>Versión: 008</w:t>
                          </w:r>
                        </w:p>
                        <w:p w:rsidRPr="00D024CD" w:rsidR="00E17159" w:rsidP="00E17159" w:rsidRDefault="00E17159" w14:paraId="63805AF2" w14:textId="77777777">
                          <w:pPr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</w:pPr>
                          <w:r w:rsidRPr="00D024CD"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  <w:t xml:space="preserve">Fecha: </w:t>
                          </w:r>
                          <w:r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  <w:t>03-08-2021</w:t>
                          </w:r>
                        </w:p>
                        <w:p w:rsidRPr="00D024CD" w:rsidR="00E17159" w:rsidP="00E17159" w:rsidRDefault="00E17159" w14:paraId="4E2DDAD8" w14:textId="77777777">
                          <w:pPr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</w:pPr>
                        </w:p>
                        <w:p w:rsidRPr="00D024CD" w:rsidR="00E17159" w:rsidP="00E17159" w:rsidRDefault="00E17159" w14:paraId="50315DA5" w14:textId="77777777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E160003">
            <v:rect id="Rectángulo 3" style="position:absolute;margin-left:-34.5pt;margin-top:25.05pt;width:131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1pt" w14:anchorId="6A5D38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">
              <v:textbox>
                <w:txbxContent>
                  <w:p w:rsidR="00E17159" w:rsidP="00E17159" w:rsidRDefault="00E17159" w14:paraId="674B46D4" w14:textId="4C264500">
                    <w:pPr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</w:pPr>
                    <w:r w:rsidRPr="00D024CD"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  <w:t xml:space="preserve">Código: </w:t>
                    </w:r>
                    <w:r w:rsidRPr="00E17159"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  <w:t>AR-FRT-002</w:t>
                    </w:r>
                  </w:p>
                  <w:p w:rsidR="00E17159" w:rsidP="00E17159" w:rsidRDefault="00E17159" w14:paraId="642A8138" w14:textId="4340A865">
                    <w:pPr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</w:pPr>
                    <w:r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  <w:t>Versión: 008</w:t>
                    </w:r>
                  </w:p>
                  <w:p w:rsidRPr="00D024CD" w:rsidR="00E17159" w:rsidP="00E17159" w:rsidRDefault="00E17159" w14:paraId="385646CE" w14:textId="77777777">
                    <w:pPr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</w:pPr>
                    <w:r w:rsidRPr="00D024CD"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  <w:t xml:space="preserve">Fecha: </w:t>
                    </w:r>
                    <w:r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  <w:t>03-08-2021</w:t>
                    </w:r>
                  </w:p>
                  <w:p w:rsidRPr="00D024CD" w:rsidR="00E17159" w:rsidP="00E17159" w:rsidRDefault="00E17159" w14:paraId="672A6659" w14:textId="77777777">
                    <w:pPr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</w:pPr>
                  </w:p>
                  <w:p w:rsidRPr="00D024CD" w:rsidR="00E17159" w:rsidP="00E17159" w:rsidRDefault="00E17159" w14:paraId="0A37501D" w14:textId="77777777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Pr="00E17159">
      <w:drawing>
        <wp:anchor distT="0" distB="0" distL="114300" distR="114300" simplePos="0" relativeHeight="251660288" behindDoc="1" locked="0" layoutInCell="1" allowOverlap="1" wp14:anchorId="6EF5FEC0" wp14:editId="63A56FFD">
          <wp:simplePos x="0" y="0"/>
          <wp:positionH relativeFrom="page">
            <wp:posOffset>286385</wp:posOffset>
          </wp:positionH>
          <wp:positionV relativeFrom="paragraph">
            <wp:posOffset>-28575</wp:posOffset>
          </wp:positionV>
          <wp:extent cx="7197090" cy="1190625"/>
          <wp:effectExtent l="0" t="0" r="0" b="952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8174-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09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7159">
      <w:drawing>
        <wp:anchor distT="0" distB="0" distL="114300" distR="114300" simplePos="0" relativeHeight="251661312" behindDoc="1" locked="0" layoutInCell="1" allowOverlap="1" wp14:anchorId="6835792E" wp14:editId="335F21EE">
          <wp:simplePos x="0" y="0"/>
          <wp:positionH relativeFrom="column">
            <wp:posOffset>5718810</wp:posOffset>
          </wp:positionH>
          <wp:positionV relativeFrom="paragraph">
            <wp:posOffset>124460</wp:posOffset>
          </wp:positionV>
          <wp:extent cx="953135" cy="1076325"/>
          <wp:effectExtent l="0" t="0" r="0" b="0"/>
          <wp:wrapNone/>
          <wp:docPr id="26" name="Imagen 26" descr="C:\Users\Felipe\AppData\Local\Microsoft\Windows\INetCache\Content.Word\8174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elipe\AppData\Local\Microsoft\Windows\INetCache\Content.Word\8174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7159" w:rsidP="002E258C" w:rsidRDefault="00E17159" w14:paraId="7E264A54" w14:textId="2CBD32CF">
    <w:pPr>
      <w:pStyle w:val="Encabezado"/>
    </w:pPr>
    <w:r w:rsidRPr="00E17159">
      <mc:AlternateContent>
        <mc:Choice Requires="wps">
          <w:drawing>
            <wp:anchor distT="0" distB="0" distL="114300" distR="114300" simplePos="0" relativeHeight="251662336" behindDoc="0" locked="0" layoutInCell="1" allowOverlap="1" wp14:anchorId="7836BBD1" wp14:editId="590F6FC3">
              <wp:simplePos x="0" y="0"/>
              <wp:positionH relativeFrom="column">
                <wp:posOffset>1676400</wp:posOffset>
              </wp:positionH>
              <wp:positionV relativeFrom="paragraph">
                <wp:posOffset>105410</wp:posOffset>
              </wp:positionV>
              <wp:extent cx="3886200" cy="5905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835AC5" w:rsidR="00E17159" w:rsidP="00E17159" w:rsidRDefault="00E17159" w14:paraId="57927061" w14:textId="419127E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24"/>
                              <w:lang w:val="es-CO"/>
                            </w:rPr>
                          </w:pPr>
                          <w:bookmarkStart w:name="_GoBack" w:id="0"/>
                          <w:r w:rsidRPr="00E17159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  <w:lang w:val="es-CO"/>
                            </w:rPr>
                            <w:t>Autorización de información académica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DB8D3F8">
            <v:rect id="Rectángulo 1" style="position:absolute;margin-left:132pt;margin-top:8.3pt;width:306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d="f" strokeweight="1pt" w14:anchorId="7836BB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">
              <v:textbox>
                <w:txbxContent>
                  <w:p w:rsidRPr="00835AC5" w:rsidR="00E17159" w:rsidP="00E17159" w:rsidRDefault="00E17159" w14:paraId="7E5E70AA" w14:textId="419127E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36"/>
                        <w:szCs w:val="24"/>
                        <w:lang w:val="es-CO"/>
                      </w:rPr>
                    </w:pPr>
                    <w:r w:rsidRPr="00E17159">
                      <w:rPr>
                        <w:b/>
                        <w:bCs/>
                        <w:color w:val="FFFFFF" w:themeColor="background1"/>
                        <w:sz w:val="28"/>
                        <w:szCs w:val="24"/>
                        <w:lang w:val="es-CO"/>
                      </w:rPr>
                      <w:t>Autorización de información académica</w:t>
                    </w:r>
                  </w:p>
                </w:txbxContent>
              </v:textbox>
            </v:rect>
          </w:pict>
        </mc:Fallback>
      </mc:AlternateContent>
    </w:r>
  </w:p>
  <w:p w:rsidR="00E17159" w:rsidP="002E258C" w:rsidRDefault="00E17159" w14:paraId="4575A7A8" w14:textId="4DADC461">
    <w:pPr>
      <w:pStyle w:val="Encabezado"/>
    </w:pPr>
  </w:p>
  <w:p w:rsidR="00E17159" w:rsidP="002E258C" w:rsidRDefault="00E17159" w14:paraId="1E5389BE" w14:textId="05D802F6">
    <w:pPr>
      <w:pStyle w:val="Encabezado"/>
    </w:pPr>
  </w:p>
  <w:p w:rsidR="00E17159" w:rsidP="002E258C" w:rsidRDefault="00E17159" w14:paraId="4AF64F0A" w14:textId="66430AE5">
    <w:pPr>
      <w:pStyle w:val="Encabezado"/>
    </w:pPr>
  </w:p>
  <w:p w:rsidR="00E17159" w:rsidP="002E258C" w:rsidRDefault="00E17159" w14:paraId="3505F259" w14:textId="402EFD2D">
    <w:pPr>
      <w:pStyle w:val="Encabezado"/>
    </w:pPr>
  </w:p>
  <w:p w:rsidR="00E17159" w:rsidP="002E258C" w:rsidRDefault="00E17159" w14:paraId="65B36DB4" w14:textId="3B265E97">
    <w:pPr>
      <w:pStyle w:val="Encabezado"/>
    </w:pPr>
  </w:p>
  <w:p w:rsidR="00E17159" w:rsidP="002E258C" w:rsidRDefault="00E17159" w14:paraId="4A078B44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59" w:rsidRDefault="00E17159" w14:paraId="70A1FBD2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48C2"/>
    <w:multiLevelType w:val="hybridMultilevel"/>
    <w:tmpl w:val="F97225F8"/>
    <w:lvl w:ilvl="0" w:tplc="240A0001">
      <w:start w:val="1"/>
      <w:numFmt w:val="bullet"/>
      <w:lvlText w:val=""/>
      <w:lvlJc w:val="left"/>
      <w:pPr>
        <w:ind w:left="107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79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1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3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5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7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9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1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3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bordersDoNotSurroundHeader/>
  <w:bordersDoNotSurroundFooter/>
  <w:trackRevisions w:val="false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B3"/>
    <w:rsid w:val="00017837"/>
    <w:rsid w:val="00057947"/>
    <w:rsid w:val="000B352E"/>
    <w:rsid w:val="000B462C"/>
    <w:rsid w:val="000C1E82"/>
    <w:rsid w:val="000C289A"/>
    <w:rsid w:val="001015E4"/>
    <w:rsid w:val="00117951"/>
    <w:rsid w:val="001301D1"/>
    <w:rsid w:val="00137698"/>
    <w:rsid w:val="0014676A"/>
    <w:rsid w:val="00187309"/>
    <w:rsid w:val="00191B85"/>
    <w:rsid w:val="001C67FC"/>
    <w:rsid w:val="0022321F"/>
    <w:rsid w:val="00235DE8"/>
    <w:rsid w:val="002421A8"/>
    <w:rsid w:val="0026220C"/>
    <w:rsid w:val="00295872"/>
    <w:rsid w:val="002962A0"/>
    <w:rsid w:val="00296ED0"/>
    <w:rsid w:val="002A5EF1"/>
    <w:rsid w:val="002E258C"/>
    <w:rsid w:val="002F075B"/>
    <w:rsid w:val="002F388D"/>
    <w:rsid w:val="00304158"/>
    <w:rsid w:val="003539A6"/>
    <w:rsid w:val="00353DC1"/>
    <w:rsid w:val="00377D8D"/>
    <w:rsid w:val="003A4897"/>
    <w:rsid w:val="003B2EA3"/>
    <w:rsid w:val="00415681"/>
    <w:rsid w:val="00420000"/>
    <w:rsid w:val="00442505"/>
    <w:rsid w:val="004765C1"/>
    <w:rsid w:val="004A2F82"/>
    <w:rsid w:val="004F07AE"/>
    <w:rsid w:val="005305C9"/>
    <w:rsid w:val="0053197E"/>
    <w:rsid w:val="00541540"/>
    <w:rsid w:val="00564208"/>
    <w:rsid w:val="00570B65"/>
    <w:rsid w:val="00573680"/>
    <w:rsid w:val="005B0B0D"/>
    <w:rsid w:val="005B4F98"/>
    <w:rsid w:val="005C4B5C"/>
    <w:rsid w:val="005D0176"/>
    <w:rsid w:val="00606F3F"/>
    <w:rsid w:val="0061384E"/>
    <w:rsid w:val="006226C0"/>
    <w:rsid w:val="00624CB3"/>
    <w:rsid w:val="006330CF"/>
    <w:rsid w:val="00644579"/>
    <w:rsid w:val="0067644B"/>
    <w:rsid w:val="006B19FD"/>
    <w:rsid w:val="006B21B8"/>
    <w:rsid w:val="006E2E54"/>
    <w:rsid w:val="006E7701"/>
    <w:rsid w:val="007019AC"/>
    <w:rsid w:val="00724AEE"/>
    <w:rsid w:val="00734BE0"/>
    <w:rsid w:val="00752240"/>
    <w:rsid w:val="007D0D2A"/>
    <w:rsid w:val="007D2139"/>
    <w:rsid w:val="00802D32"/>
    <w:rsid w:val="008159AC"/>
    <w:rsid w:val="00821CE7"/>
    <w:rsid w:val="00824960"/>
    <w:rsid w:val="00831E05"/>
    <w:rsid w:val="008935D7"/>
    <w:rsid w:val="008A0DD6"/>
    <w:rsid w:val="008A7582"/>
    <w:rsid w:val="008E2AFD"/>
    <w:rsid w:val="008E55CA"/>
    <w:rsid w:val="0091305F"/>
    <w:rsid w:val="0094235A"/>
    <w:rsid w:val="00982F7D"/>
    <w:rsid w:val="009900C6"/>
    <w:rsid w:val="00A0129E"/>
    <w:rsid w:val="00A0391E"/>
    <w:rsid w:val="00A1284E"/>
    <w:rsid w:val="00A179DB"/>
    <w:rsid w:val="00A25FA6"/>
    <w:rsid w:val="00A40CE5"/>
    <w:rsid w:val="00A45340"/>
    <w:rsid w:val="00A56759"/>
    <w:rsid w:val="00A56E95"/>
    <w:rsid w:val="00A82B41"/>
    <w:rsid w:val="00AA3051"/>
    <w:rsid w:val="00AB130A"/>
    <w:rsid w:val="00AB4559"/>
    <w:rsid w:val="00AC45F7"/>
    <w:rsid w:val="00B03EA1"/>
    <w:rsid w:val="00B34BA4"/>
    <w:rsid w:val="00B82E68"/>
    <w:rsid w:val="00B911B9"/>
    <w:rsid w:val="00BA3DC2"/>
    <w:rsid w:val="00BA6EDC"/>
    <w:rsid w:val="00BB0C48"/>
    <w:rsid w:val="00BE50CC"/>
    <w:rsid w:val="00BF75EB"/>
    <w:rsid w:val="00C577EA"/>
    <w:rsid w:val="00CE7DD7"/>
    <w:rsid w:val="00D1016D"/>
    <w:rsid w:val="00D42553"/>
    <w:rsid w:val="00D42557"/>
    <w:rsid w:val="00D4670B"/>
    <w:rsid w:val="00D76393"/>
    <w:rsid w:val="00DC51B8"/>
    <w:rsid w:val="00DD2A1E"/>
    <w:rsid w:val="00DE4060"/>
    <w:rsid w:val="00DF2143"/>
    <w:rsid w:val="00DF420B"/>
    <w:rsid w:val="00E17159"/>
    <w:rsid w:val="00E244E1"/>
    <w:rsid w:val="00E252CC"/>
    <w:rsid w:val="00E625F5"/>
    <w:rsid w:val="00E97E61"/>
    <w:rsid w:val="00EA7A1E"/>
    <w:rsid w:val="00ED2120"/>
    <w:rsid w:val="00ED35F3"/>
    <w:rsid w:val="00ED37C5"/>
    <w:rsid w:val="00ED54D2"/>
    <w:rsid w:val="00F05CC5"/>
    <w:rsid w:val="00F34089"/>
    <w:rsid w:val="00F36D9F"/>
    <w:rsid w:val="00F703BE"/>
    <w:rsid w:val="00F9550E"/>
    <w:rsid w:val="00FA54E1"/>
    <w:rsid w:val="00FD1D09"/>
    <w:rsid w:val="00FD2004"/>
    <w:rsid w:val="00FF6201"/>
    <w:rsid w:val="00FF648C"/>
    <w:rsid w:val="07460DFF"/>
    <w:rsid w:val="0FE8F9AD"/>
    <w:rsid w:val="15F9BFEA"/>
    <w:rsid w:val="1B8165A3"/>
    <w:rsid w:val="27EB3B9B"/>
    <w:rsid w:val="29574188"/>
    <w:rsid w:val="2F7F3B62"/>
    <w:rsid w:val="35EA6166"/>
    <w:rsid w:val="40077AC7"/>
    <w:rsid w:val="4536B375"/>
    <w:rsid w:val="4C5C9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78AEF9"/>
  <w15:chartTrackingRefBased/>
  <w15:docId w15:val="{92FD6973-8F69-46C1-B985-009F9F72F7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6F3F"/>
    <w:pPr>
      <w:widowControl w:val="0"/>
      <w:autoSpaceDE w:val="0"/>
      <w:autoSpaceDN w:val="0"/>
      <w:adjustRightInd w:val="0"/>
    </w:pPr>
    <w:rPr>
      <w:rFonts w:ascii="Arial" w:hAnsi="Arial" w:cs="Arial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9550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F9550E"/>
    <w:rPr>
      <w:rFonts w:ascii="Arial" w:hAnsi="Arial" w:cs="Arial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550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F9550E"/>
    <w:rPr>
      <w:rFonts w:ascii="Arial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50E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F9550E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F955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58E381E943741A2D2793C03D27C0B" ma:contentTypeVersion="13" ma:contentTypeDescription="Crear nuevo documento." ma:contentTypeScope="" ma:versionID="69de0fed5039ee86efbd0a23da85f662">
  <xsd:schema xmlns:xsd="http://www.w3.org/2001/XMLSchema" xmlns:xs="http://www.w3.org/2001/XMLSchema" xmlns:p="http://schemas.microsoft.com/office/2006/metadata/properties" xmlns:ns2="b6436641-8438-43ea-8a23-35febda2f4b5" targetNamespace="http://schemas.microsoft.com/office/2006/metadata/properties" ma:root="true" ma:fieldsID="845dcd3b876b994e9eeacece3c79427f" ns2:_="">
    <xsd:import namespace="b6436641-8438-43ea-8a23-35febda2f4b5"/>
    <xsd:element name="properties">
      <xsd:complexType>
        <xsd:sequence>
          <xsd:element name="documentManagement">
            <xsd:complexType>
              <xsd:all>
                <xsd:element ref="ns2:Proceso" minOccurs="0"/>
                <xsd:element ref="ns2:Version0" minOccurs="0"/>
                <xsd:element ref="ns2:FechaVersion" minOccurs="0"/>
                <xsd:element ref="ns2:Procedimiento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Obsole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36641-8438-43ea-8a23-35febda2f4b5" elementFormDefault="qualified">
    <xsd:import namespace="http://schemas.microsoft.com/office/2006/documentManagement/types"/>
    <xsd:import namespace="http://schemas.microsoft.com/office/infopath/2007/PartnerControls"/>
    <xsd:element name="Proceso" ma:index="8" nillable="true" ma:displayName="Proceso" ma:indexed="true" ma:list="{005c5599-513c-49c6-8342-f229264fb817}" ma:internalName="Proceso" ma:showField="Title">
      <xsd:simpleType>
        <xsd:restriction base="dms:Lookup"/>
      </xsd:simpleType>
    </xsd:element>
    <xsd:element name="Version0" ma:index="9" nillable="true" ma:displayName="Version" ma:internalName="Version0">
      <xsd:simpleType>
        <xsd:restriction base="dms:Text">
          <xsd:maxLength value="255"/>
        </xsd:restriction>
      </xsd:simpleType>
    </xsd:element>
    <xsd:element name="FechaVersion" ma:index="10" nillable="true" ma:displayName="FechaVersion" ma:format="DateOnly" ma:internalName="FechaVersion">
      <xsd:simpleType>
        <xsd:restriction base="dms:DateTime"/>
      </xsd:simpleType>
    </xsd:element>
    <xsd:element name="ProcedimientoId" ma:index="11" nillable="true" ma:displayName="ProcedimientoId" ma:list="{55b0664b-a377-4e62-923c-5617ef962e4e}" ma:internalName="ProcedimientoId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Obsoleto" ma:index="17" nillable="true" ma:displayName="Obsoleto" ma:default="0" ma:internalName="Obsole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b6436641-8438-43ea-8a23-35febda2f4b5">5</Proceso>
    <FechaVersion xmlns="b6436641-8438-43ea-8a23-35febda2f4b5">2021-08-03T05:00:00+00:00</FechaVersion>
    <ProcedimientoId xmlns="b6436641-8438-43ea-8a23-35febda2f4b5"/>
    <Obsoleto xmlns="b6436641-8438-43ea-8a23-35febda2f4b5">false</Obsoleto>
    <Version0 xmlns="b6436641-8438-43ea-8a23-35febda2f4b5">008</Version0>
  </documentManagement>
</p:properties>
</file>

<file path=customXml/itemProps1.xml><?xml version="1.0" encoding="utf-8"?>
<ds:datastoreItem xmlns:ds="http://schemas.openxmlformats.org/officeDocument/2006/customXml" ds:itemID="{083C5BDA-81F8-4614-A0A1-C1A51A729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C7A01-FD62-4D02-8742-67C9CD58166C}"/>
</file>

<file path=customXml/itemProps3.xml><?xml version="1.0" encoding="utf-8"?>
<ds:datastoreItem xmlns:ds="http://schemas.openxmlformats.org/officeDocument/2006/customXml" ds:itemID="{DCFCA4C3-0842-41D1-B446-6E445831262A}">
  <ds:schemaRefs>
    <ds:schemaRef ds:uri="http://schemas.microsoft.com/office/2006/metadata/properties"/>
    <ds:schemaRef ds:uri="http://schemas.microsoft.com/office/infopath/2007/PartnerControls"/>
    <ds:schemaRef ds:uri="b9dfec74-9058-44f3-be32-f1b5b0f43c9b"/>
    <ds:schemaRef ds:uri="a464d1db-278e-4be7-8d6e-f22f1d58683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Autorización de información académica</dc:title>
  <dc:subject/>
  <dc:creator>auxarca</dc:creator>
  <keywords/>
  <lastModifiedBy>Cristian Danilo Ruiz Colorado</lastModifiedBy>
  <revision>3</revision>
  <lastPrinted>2014-06-20T14:15:00.0000000Z</lastPrinted>
  <dcterms:created xsi:type="dcterms:W3CDTF">2021-08-06T23:35:00.0000000Z</dcterms:created>
  <dcterms:modified xsi:type="dcterms:W3CDTF">2021-09-01T00:20:50.5624232Z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0x010100EE658E381E943741A2D2793C03D27C0B</vt:lpwstr>
  </property>
</Properties>
</file>