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1265"/>
        <w:gridCol w:w="1286"/>
        <w:gridCol w:w="1418"/>
      </w:tblGrid>
      <w:tr w:rsidR="003C2DDB" w:rsidRPr="00A7141C" w14:paraId="1DB48DE0" w14:textId="77777777" w:rsidTr="00916780">
        <w:trPr>
          <w:trHeight w:val="316"/>
          <w:jc w:val="center"/>
        </w:trPr>
        <w:tc>
          <w:tcPr>
            <w:tcW w:w="2841" w:type="dxa"/>
            <w:shd w:val="clear" w:color="auto" w:fill="auto"/>
            <w:vAlign w:val="center"/>
          </w:tcPr>
          <w:p w14:paraId="599857A4" w14:textId="1D31BB7A" w:rsidR="003C2DDB" w:rsidRPr="00A7141C" w:rsidRDefault="003C2DDB" w:rsidP="00916780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 xml:space="preserve">Fecha </w:t>
            </w:r>
            <w:r w:rsidR="00B328DE" w:rsidRPr="00A7141C">
              <w:rPr>
                <w:rFonts w:ascii="Arial" w:eastAsia="Batang" w:hAnsi="Arial" w:cs="Arial"/>
                <w:sz w:val="20"/>
                <w:szCs w:val="20"/>
              </w:rPr>
              <w:t>de e</w:t>
            </w:r>
            <w:r w:rsidR="00916780">
              <w:rPr>
                <w:rFonts w:ascii="Arial" w:eastAsia="Batang" w:hAnsi="Arial" w:cs="Arial"/>
                <w:sz w:val="20"/>
                <w:szCs w:val="20"/>
              </w:rPr>
              <w:t>ntrega</w:t>
            </w:r>
            <w:r w:rsidR="00922A48" w:rsidRPr="00A7141C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4670293" w14:textId="77777777" w:rsidR="003C2DDB" w:rsidRPr="00A7141C" w:rsidRDefault="003C2DDB" w:rsidP="003C2DDB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>Día:</w:t>
            </w:r>
            <w:r w:rsidR="009A380B" w:rsidRPr="00A7141C">
              <w:rPr>
                <w:rFonts w:ascii="Arial" w:eastAsia="Batang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EDA8CA1" w14:textId="77777777" w:rsidR="003C2DDB" w:rsidRPr="00A7141C" w:rsidRDefault="003C2DDB" w:rsidP="003C2DDB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>Mes:</w:t>
            </w:r>
            <w:r w:rsidR="009A380B" w:rsidRPr="00A7141C">
              <w:rPr>
                <w:rFonts w:ascii="Arial" w:eastAsia="Batang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51E46A" w14:textId="77777777" w:rsidR="003C2DDB" w:rsidRPr="00A7141C" w:rsidRDefault="003C2DDB" w:rsidP="003C2DDB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>Año:</w:t>
            </w:r>
            <w:r w:rsidR="009A380B" w:rsidRPr="00A7141C">
              <w:rPr>
                <w:rFonts w:ascii="Arial" w:eastAsia="Batang" w:hAnsi="Arial" w:cs="Arial"/>
                <w:sz w:val="20"/>
                <w:szCs w:val="20"/>
              </w:rPr>
              <w:t xml:space="preserve">  </w:t>
            </w:r>
          </w:p>
        </w:tc>
      </w:tr>
    </w:tbl>
    <w:p w14:paraId="32B39C46" w14:textId="77777777" w:rsidR="008C0E89" w:rsidRPr="00A7141C" w:rsidRDefault="00A0038F" w:rsidP="00A0038F">
      <w:pPr>
        <w:jc w:val="both"/>
        <w:rPr>
          <w:rFonts w:ascii="Arial" w:eastAsia="Batang" w:hAnsi="Arial" w:cs="Arial"/>
          <w:sz w:val="20"/>
          <w:szCs w:val="20"/>
        </w:rPr>
      </w:pPr>
      <w:r w:rsidRPr="00A7141C">
        <w:rPr>
          <w:rFonts w:ascii="Arial" w:eastAsia="Batang" w:hAnsi="Arial" w:cs="Arial"/>
          <w:sz w:val="20"/>
          <w:szCs w:val="20"/>
        </w:rPr>
        <w:tab/>
      </w:r>
      <w:r w:rsidRPr="00A7141C">
        <w:rPr>
          <w:rFonts w:ascii="Arial" w:eastAsia="Batang" w:hAnsi="Arial" w:cs="Arial"/>
          <w:sz w:val="20"/>
          <w:szCs w:val="20"/>
        </w:rPr>
        <w:tab/>
      </w:r>
      <w:r w:rsidRPr="00A7141C">
        <w:rPr>
          <w:rFonts w:ascii="Arial" w:eastAsia="Batang" w:hAnsi="Arial" w:cs="Arial"/>
          <w:sz w:val="20"/>
          <w:szCs w:val="20"/>
        </w:rPr>
        <w:tab/>
      </w:r>
      <w:r w:rsidRPr="00A7141C">
        <w:rPr>
          <w:rFonts w:ascii="Arial" w:eastAsia="Batang" w:hAnsi="Arial" w:cs="Arial"/>
          <w:sz w:val="20"/>
          <w:szCs w:val="20"/>
        </w:rPr>
        <w:tab/>
      </w:r>
      <w:r w:rsidRPr="00A7141C">
        <w:rPr>
          <w:rFonts w:ascii="Arial" w:eastAsia="Batang" w:hAnsi="Arial" w:cs="Arial"/>
          <w:sz w:val="20"/>
          <w:szCs w:val="20"/>
        </w:rPr>
        <w:tab/>
      </w:r>
      <w:r w:rsidRPr="00A7141C">
        <w:rPr>
          <w:rFonts w:ascii="Arial" w:eastAsia="Batang" w:hAnsi="Arial" w:cs="Arial"/>
          <w:sz w:val="20"/>
          <w:szCs w:val="20"/>
        </w:rPr>
        <w:tab/>
      </w:r>
      <w:r w:rsidRPr="00A7141C">
        <w:rPr>
          <w:rFonts w:ascii="Arial" w:eastAsia="Batang" w:hAnsi="Arial" w:cs="Arial"/>
          <w:sz w:val="20"/>
          <w:szCs w:val="20"/>
        </w:rPr>
        <w:tab/>
        <w:t xml:space="preserve">                           </w:t>
      </w:r>
    </w:p>
    <w:p w14:paraId="2F7EF15D" w14:textId="77777777" w:rsidR="000374EC" w:rsidRPr="00A7141C" w:rsidRDefault="000374EC" w:rsidP="004E656B">
      <w:pPr>
        <w:jc w:val="center"/>
        <w:rPr>
          <w:rFonts w:ascii="Arial" w:eastAsia="Batang" w:hAnsi="Arial" w:cs="Arial"/>
          <w:b/>
          <w:sz w:val="20"/>
          <w:szCs w:val="20"/>
        </w:rPr>
      </w:pPr>
    </w:p>
    <w:p w14:paraId="33FE3EA6" w14:textId="118E7C7A" w:rsidR="00C823C3" w:rsidRDefault="008C0E89" w:rsidP="004E656B">
      <w:pPr>
        <w:jc w:val="center"/>
        <w:rPr>
          <w:rFonts w:ascii="Arial" w:eastAsia="Batang" w:hAnsi="Arial" w:cs="Arial"/>
          <w:b/>
          <w:sz w:val="20"/>
          <w:szCs w:val="20"/>
        </w:rPr>
      </w:pPr>
      <w:r w:rsidRPr="00A7141C">
        <w:rPr>
          <w:rFonts w:ascii="Arial" w:eastAsia="Batang" w:hAnsi="Arial" w:cs="Arial"/>
          <w:b/>
          <w:sz w:val="20"/>
          <w:szCs w:val="20"/>
        </w:rPr>
        <w:t>I</w:t>
      </w:r>
      <w:r w:rsidR="006507EA" w:rsidRPr="00A7141C">
        <w:rPr>
          <w:rFonts w:ascii="Arial" w:eastAsia="Batang" w:hAnsi="Arial" w:cs="Arial"/>
          <w:b/>
          <w:sz w:val="20"/>
          <w:szCs w:val="20"/>
        </w:rPr>
        <w:t>NFORMA</w:t>
      </w:r>
      <w:r w:rsidRPr="00A7141C">
        <w:rPr>
          <w:rFonts w:ascii="Arial" w:eastAsia="Batang" w:hAnsi="Arial" w:cs="Arial"/>
          <w:b/>
          <w:sz w:val="20"/>
          <w:szCs w:val="20"/>
        </w:rPr>
        <w:t>CIÓN DE AUTOR</w:t>
      </w:r>
      <w:r w:rsidR="00A2028F" w:rsidRPr="00A7141C">
        <w:rPr>
          <w:rFonts w:ascii="Arial" w:eastAsia="Batang" w:hAnsi="Arial" w:cs="Arial"/>
          <w:b/>
          <w:sz w:val="20"/>
          <w:szCs w:val="20"/>
        </w:rPr>
        <w:t xml:space="preserve"> </w:t>
      </w:r>
      <w:r w:rsidR="003E63D8" w:rsidRPr="00A7141C">
        <w:rPr>
          <w:rFonts w:ascii="Arial" w:eastAsia="Batang" w:hAnsi="Arial" w:cs="Arial"/>
          <w:b/>
          <w:sz w:val="20"/>
          <w:szCs w:val="20"/>
        </w:rPr>
        <w:t>(ES)</w:t>
      </w:r>
    </w:p>
    <w:p w14:paraId="2249FC56" w14:textId="77777777" w:rsidR="00E93EA2" w:rsidRPr="00A7141C" w:rsidRDefault="00E93EA2" w:rsidP="004E656B">
      <w:pPr>
        <w:jc w:val="center"/>
        <w:rPr>
          <w:rFonts w:ascii="Arial" w:eastAsia="Batang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103"/>
        <w:gridCol w:w="1701"/>
        <w:gridCol w:w="1701"/>
      </w:tblGrid>
      <w:tr w:rsidR="00077EA2" w:rsidRPr="00A7141C" w14:paraId="485C0512" w14:textId="77777777" w:rsidTr="006D4DEC">
        <w:trPr>
          <w:trHeight w:val="387"/>
        </w:trPr>
        <w:tc>
          <w:tcPr>
            <w:tcW w:w="1838" w:type="dxa"/>
            <w:shd w:val="clear" w:color="auto" w:fill="auto"/>
            <w:vAlign w:val="center"/>
          </w:tcPr>
          <w:p w14:paraId="3BB6332F" w14:textId="2724706A" w:rsidR="00866E0B" w:rsidRPr="00A7141C" w:rsidRDefault="00866E0B" w:rsidP="00001B92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>Nombre</w:t>
            </w:r>
            <w:r w:rsidR="006D4DEC">
              <w:rPr>
                <w:rFonts w:ascii="Arial" w:eastAsia="Batang" w:hAnsi="Arial" w:cs="Arial"/>
                <w:sz w:val="20"/>
                <w:szCs w:val="20"/>
              </w:rPr>
              <w:t xml:space="preserve"> completo Autor 1</w:t>
            </w:r>
            <w:r w:rsidRPr="00A7141C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D6537C" w14:textId="2879DC15" w:rsidR="00866E0B" w:rsidRPr="00A7141C" w:rsidRDefault="00866E0B" w:rsidP="00001B9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4DABD7" w14:textId="29655FA8" w:rsidR="00866E0B" w:rsidRPr="00A7141C" w:rsidRDefault="006D4DEC" w:rsidP="006D4DEC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No. Documento</w:t>
            </w:r>
            <w:r w:rsidR="00866E0B" w:rsidRPr="00A7141C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6313F" w14:textId="15A81A2E" w:rsidR="00866E0B" w:rsidRPr="00A7141C" w:rsidRDefault="00866E0B" w:rsidP="00736E3A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648B92F3" w14:textId="77777777" w:rsidR="00A0038F" w:rsidRPr="00A7141C" w:rsidRDefault="00A0038F" w:rsidP="00A0038F">
      <w:pPr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103"/>
        <w:gridCol w:w="1701"/>
        <w:gridCol w:w="1701"/>
      </w:tblGrid>
      <w:tr w:rsidR="00077EA2" w:rsidRPr="00A7141C" w14:paraId="50E3173C" w14:textId="77777777" w:rsidTr="006D4DEC">
        <w:trPr>
          <w:trHeight w:val="387"/>
        </w:trPr>
        <w:tc>
          <w:tcPr>
            <w:tcW w:w="1838" w:type="dxa"/>
            <w:shd w:val="clear" w:color="auto" w:fill="auto"/>
            <w:vAlign w:val="center"/>
          </w:tcPr>
          <w:p w14:paraId="599153CF" w14:textId="501C2C01" w:rsidR="00077EA2" w:rsidRPr="00A7141C" w:rsidRDefault="006D4DEC" w:rsidP="006D4DEC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Nombre completo Autor 2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491CBE" w14:textId="77777777" w:rsidR="00077EA2" w:rsidRPr="00A7141C" w:rsidRDefault="00077EA2" w:rsidP="00077EA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E0781F" w14:textId="4896AFE4" w:rsidR="00077EA2" w:rsidRPr="00A7141C" w:rsidRDefault="006D4DEC" w:rsidP="00F048AA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No. Documento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D0198" w14:textId="77777777" w:rsidR="00077EA2" w:rsidRPr="00A7141C" w:rsidRDefault="00077EA2" w:rsidP="00077EA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00E3B3E9" w14:textId="77777777" w:rsidR="00866E0B" w:rsidRPr="00A7141C" w:rsidRDefault="00866E0B" w:rsidP="00A0038F">
      <w:pPr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103"/>
        <w:gridCol w:w="1701"/>
        <w:gridCol w:w="1701"/>
      </w:tblGrid>
      <w:tr w:rsidR="00077EA2" w:rsidRPr="00A7141C" w14:paraId="5E782BCF" w14:textId="77777777" w:rsidTr="006D4DEC">
        <w:trPr>
          <w:trHeight w:val="387"/>
        </w:trPr>
        <w:tc>
          <w:tcPr>
            <w:tcW w:w="1838" w:type="dxa"/>
            <w:shd w:val="clear" w:color="auto" w:fill="auto"/>
            <w:vAlign w:val="center"/>
          </w:tcPr>
          <w:p w14:paraId="3A79983C" w14:textId="7E51C275" w:rsidR="00077EA2" w:rsidRPr="00A7141C" w:rsidRDefault="006D4DEC" w:rsidP="006D4DEC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Nombre completo Autor 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D1FE2D" w14:textId="77777777" w:rsidR="00077EA2" w:rsidRPr="00A7141C" w:rsidRDefault="00077EA2" w:rsidP="00077EA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10FB7C" w14:textId="4332F9DB" w:rsidR="00077EA2" w:rsidRPr="00A7141C" w:rsidRDefault="006D4DEC" w:rsidP="00F048AA">
            <w:pPr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No. Documento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C968B" w14:textId="77777777" w:rsidR="00077EA2" w:rsidRPr="00A7141C" w:rsidRDefault="00077EA2" w:rsidP="00077EA2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2AF86574" w14:textId="5E82162B" w:rsidR="00112C11" w:rsidRPr="00A7141C" w:rsidRDefault="00112C11" w:rsidP="00916780">
      <w:pPr>
        <w:jc w:val="both"/>
        <w:rPr>
          <w:rFonts w:ascii="Arial" w:hAnsi="Arial" w:cs="Arial"/>
          <w:sz w:val="16"/>
          <w:szCs w:val="16"/>
        </w:rPr>
      </w:pPr>
      <w:r w:rsidRPr="00A7141C">
        <w:rPr>
          <w:rFonts w:ascii="Arial" w:hAnsi="Arial" w:cs="Arial"/>
          <w:sz w:val="16"/>
          <w:szCs w:val="16"/>
        </w:rPr>
        <w:t>E</w:t>
      </w:r>
      <w:r w:rsidR="00EB2EF1" w:rsidRPr="00A7141C">
        <w:rPr>
          <w:rFonts w:ascii="Arial" w:hAnsi="Arial" w:cs="Arial"/>
          <w:sz w:val="16"/>
          <w:szCs w:val="16"/>
        </w:rPr>
        <w:t>limine o agregue</w:t>
      </w:r>
      <w:r w:rsidRPr="00A7141C">
        <w:rPr>
          <w:rFonts w:ascii="Arial" w:hAnsi="Arial" w:cs="Arial"/>
          <w:sz w:val="16"/>
          <w:szCs w:val="16"/>
        </w:rPr>
        <w:t xml:space="preserve"> campos según el número de autores</w:t>
      </w:r>
      <w:r w:rsidR="00916780">
        <w:rPr>
          <w:rFonts w:ascii="Arial" w:hAnsi="Arial" w:cs="Arial"/>
          <w:sz w:val="16"/>
          <w:szCs w:val="16"/>
        </w:rPr>
        <w:t>.</w:t>
      </w:r>
    </w:p>
    <w:p w14:paraId="1658F034" w14:textId="77777777" w:rsidR="00112C11" w:rsidRPr="00A7141C" w:rsidRDefault="00112C11" w:rsidP="00C9159D">
      <w:pPr>
        <w:ind w:left="708" w:hanging="708"/>
        <w:jc w:val="both"/>
        <w:rPr>
          <w:rFonts w:ascii="Arial" w:eastAsia="Batang" w:hAnsi="Arial" w:cs="Arial"/>
          <w:b/>
          <w:sz w:val="20"/>
          <w:szCs w:val="20"/>
          <w:lang w:val="es-CO"/>
        </w:rPr>
      </w:pPr>
    </w:p>
    <w:p w14:paraId="6D03C54B" w14:textId="77777777" w:rsidR="008C0E89" w:rsidRPr="00A7141C" w:rsidRDefault="008C0E89" w:rsidP="00A0038F">
      <w:pPr>
        <w:jc w:val="both"/>
        <w:rPr>
          <w:rFonts w:ascii="Arial" w:eastAsia="Batang" w:hAnsi="Arial" w:cs="Arial"/>
          <w:b/>
          <w:sz w:val="20"/>
          <w:szCs w:val="20"/>
          <w:lang w:val="es-CO"/>
        </w:rPr>
      </w:pPr>
    </w:p>
    <w:p w14:paraId="44B4B63F" w14:textId="77777777" w:rsidR="008C0E89" w:rsidRDefault="008C0E89" w:rsidP="004E656B">
      <w:pPr>
        <w:jc w:val="center"/>
        <w:rPr>
          <w:rFonts w:ascii="Arial" w:eastAsia="Batang" w:hAnsi="Arial" w:cs="Arial"/>
          <w:b/>
          <w:sz w:val="20"/>
          <w:szCs w:val="20"/>
          <w:lang w:val="es-CO"/>
        </w:rPr>
      </w:pPr>
      <w:r w:rsidRPr="00A7141C">
        <w:rPr>
          <w:rFonts w:ascii="Arial" w:eastAsia="Batang" w:hAnsi="Arial" w:cs="Arial"/>
          <w:b/>
          <w:sz w:val="20"/>
          <w:szCs w:val="20"/>
          <w:lang w:val="es-CO"/>
        </w:rPr>
        <w:t>INFORMACIÓN INSTITUCIONAL</w:t>
      </w:r>
    </w:p>
    <w:p w14:paraId="60F63E37" w14:textId="77777777" w:rsidR="006D4DEC" w:rsidRPr="00A7141C" w:rsidRDefault="006D4DEC" w:rsidP="004E656B">
      <w:pPr>
        <w:jc w:val="center"/>
        <w:rPr>
          <w:rFonts w:ascii="Arial" w:eastAsia="Batang" w:hAnsi="Arial" w:cs="Arial"/>
          <w:b/>
          <w:sz w:val="20"/>
          <w:szCs w:val="20"/>
          <w:lang w:val="es-C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2410"/>
        <w:gridCol w:w="1134"/>
        <w:gridCol w:w="2693"/>
        <w:gridCol w:w="1105"/>
      </w:tblGrid>
      <w:tr w:rsidR="00BA7BBE" w:rsidRPr="00A7141C" w14:paraId="527EEA5A" w14:textId="77777777" w:rsidTr="00916780">
        <w:trPr>
          <w:trHeight w:val="38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3C06D38" w14:textId="77777777" w:rsidR="00BA7BBE" w:rsidRPr="00A7141C" w:rsidRDefault="00BA7BBE" w:rsidP="00DB5676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 xml:space="preserve">Dependencia y/o Facultad:                </w:t>
            </w:r>
          </w:p>
        </w:tc>
        <w:tc>
          <w:tcPr>
            <w:tcW w:w="7342" w:type="dxa"/>
            <w:gridSpan w:val="4"/>
            <w:shd w:val="clear" w:color="auto" w:fill="auto"/>
            <w:vAlign w:val="center"/>
          </w:tcPr>
          <w:p w14:paraId="682AF17B" w14:textId="77777777" w:rsidR="00BA7BBE" w:rsidRPr="00A7141C" w:rsidRDefault="00BA7BBE" w:rsidP="00DB5676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BA7BBE" w:rsidRPr="00A7141C" w14:paraId="63C92F96" w14:textId="77777777" w:rsidTr="00916780">
        <w:trPr>
          <w:trHeight w:val="38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9F16366" w14:textId="77777777" w:rsidR="00BA7BBE" w:rsidRPr="00A7141C" w:rsidRDefault="00BA7BBE" w:rsidP="00DB5676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 xml:space="preserve">Programa Académico:        </w:t>
            </w:r>
          </w:p>
        </w:tc>
        <w:tc>
          <w:tcPr>
            <w:tcW w:w="7342" w:type="dxa"/>
            <w:gridSpan w:val="4"/>
            <w:shd w:val="clear" w:color="auto" w:fill="auto"/>
            <w:vAlign w:val="center"/>
          </w:tcPr>
          <w:p w14:paraId="6C7F1EB0" w14:textId="77777777" w:rsidR="00BA7BBE" w:rsidRPr="00A7141C" w:rsidRDefault="00BA7BBE" w:rsidP="00DB5676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6D4DEC" w:rsidRPr="00A7141C" w14:paraId="059B8846" w14:textId="77777777" w:rsidTr="00916780">
        <w:trPr>
          <w:trHeight w:val="405"/>
        </w:trPr>
        <w:tc>
          <w:tcPr>
            <w:tcW w:w="1980" w:type="dxa"/>
            <w:shd w:val="clear" w:color="auto" w:fill="auto"/>
            <w:vAlign w:val="center"/>
          </w:tcPr>
          <w:p w14:paraId="38336BD4" w14:textId="7FE29358" w:rsidR="006D4DEC" w:rsidRPr="006D4DEC" w:rsidRDefault="006D4DEC" w:rsidP="006D4DEC">
            <w:pPr>
              <w:rPr>
                <w:rFonts w:ascii="Arial" w:eastAsia="Batang" w:hAnsi="Arial" w:cs="Arial"/>
                <w:bCs/>
                <w:sz w:val="20"/>
                <w:szCs w:val="20"/>
              </w:rPr>
            </w:pPr>
            <w:r w:rsidRPr="006D4DEC">
              <w:rPr>
                <w:rFonts w:ascii="Arial" w:eastAsia="Batang" w:hAnsi="Arial" w:cs="Arial"/>
                <w:bCs/>
                <w:sz w:val="20"/>
                <w:szCs w:val="20"/>
              </w:rPr>
              <w:t>Tecnología:</w:t>
            </w:r>
          </w:p>
        </w:tc>
        <w:tc>
          <w:tcPr>
            <w:tcW w:w="1134" w:type="dxa"/>
            <w:shd w:val="clear" w:color="auto" w:fill="auto"/>
          </w:tcPr>
          <w:p w14:paraId="27BC71CB" w14:textId="77777777" w:rsidR="006D4DEC" w:rsidRPr="00A7141C" w:rsidRDefault="006D4DEC" w:rsidP="00F5159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66410E" w14:textId="17E2B691" w:rsidR="006D4DEC" w:rsidRPr="00A7141C" w:rsidRDefault="006D4DEC" w:rsidP="006D4DEC">
            <w:pPr>
              <w:jc w:val="center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>Pr</w:t>
            </w:r>
            <w:r>
              <w:rPr>
                <w:rFonts w:ascii="Arial" w:eastAsia="Batang" w:hAnsi="Arial" w:cs="Arial"/>
                <w:sz w:val="20"/>
                <w:szCs w:val="20"/>
              </w:rPr>
              <w:t>ofesional</w:t>
            </w:r>
            <w:r w:rsidRPr="00A7141C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04DA746E" w14:textId="77777777" w:rsidR="006D4DEC" w:rsidRPr="00A7141C" w:rsidRDefault="006D4DEC" w:rsidP="00F5159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9D65B8" w14:textId="642AFB92" w:rsidR="006D4DEC" w:rsidRPr="00A7141C" w:rsidRDefault="006D4DEC" w:rsidP="00F5159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>Especialización: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7C39798" w14:textId="1BB5B2E9" w:rsidR="006D4DEC" w:rsidRPr="00A7141C" w:rsidRDefault="006D4DEC" w:rsidP="00F5159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E90305" w:rsidRPr="00A7141C" w14:paraId="791670F1" w14:textId="77777777" w:rsidTr="00916780">
        <w:trPr>
          <w:trHeight w:val="494"/>
        </w:trPr>
        <w:tc>
          <w:tcPr>
            <w:tcW w:w="1980" w:type="dxa"/>
            <w:shd w:val="clear" w:color="auto" w:fill="auto"/>
            <w:vAlign w:val="center"/>
          </w:tcPr>
          <w:p w14:paraId="3AC7A80B" w14:textId="07BA7482" w:rsidR="00E90305" w:rsidRPr="00A7141C" w:rsidRDefault="006D4DEC" w:rsidP="006D4DEC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Nombre Tutor 1</w:t>
            </w:r>
            <w:r w:rsidR="00E90305" w:rsidRPr="00A7141C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  <w:tc>
          <w:tcPr>
            <w:tcW w:w="8476" w:type="dxa"/>
            <w:gridSpan w:val="5"/>
            <w:shd w:val="clear" w:color="auto" w:fill="auto"/>
            <w:vAlign w:val="center"/>
          </w:tcPr>
          <w:p w14:paraId="188673D5" w14:textId="77777777" w:rsidR="00E90305" w:rsidRPr="00A7141C" w:rsidRDefault="00E90305" w:rsidP="00F5159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BA7BBE" w:rsidRPr="00A7141C" w14:paraId="52D56EB4" w14:textId="77777777" w:rsidTr="00D5045E">
        <w:trPr>
          <w:trHeight w:val="407"/>
        </w:trPr>
        <w:tc>
          <w:tcPr>
            <w:tcW w:w="1980" w:type="dxa"/>
            <w:shd w:val="clear" w:color="auto" w:fill="auto"/>
            <w:vAlign w:val="center"/>
          </w:tcPr>
          <w:p w14:paraId="6CF7C116" w14:textId="3E1CC78D" w:rsidR="00BA7BBE" w:rsidRPr="00916780" w:rsidRDefault="006D4DEC" w:rsidP="00916780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Nombre Tutor 2 </w:t>
            </w:r>
            <w:r w:rsidRPr="00A7141C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  <w:tc>
          <w:tcPr>
            <w:tcW w:w="8476" w:type="dxa"/>
            <w:gridSpan w:val="5"/>
            <w:shd w:val="clear" w:color="auto" w:fill="auto"/>
            <w:vAlign w:val="center"/>
          </w:tcPr>
          <w:p w14:paraId="77B76CCA" w14:textId="77777777" w:rsidR="00BA7BBE" w:rsidRPr="00A7141C" w:rsidRDefault="00BA7BBE" w:rsidP="00F5159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  <w:tr w:rsidR="006D4DEC" w:rsidRPr="00A7141C" w14:paraId="757D529D" w14:textId="77777777" w:rsidTr="00D5045E">
        <w:trPr>
          <w:trHeight w:val="428"/>
        </w:trPr>
        <w:tc>
          <w:tcPr>
            <w:tcW w:w="1980" w:type="dxa"/>
            <w:shd w:val="clear" w:color="auto" w:fill="auto"/>
            <w:vAlign w:val="center"/>
          </w:tcPr>
          <w:p w14:paraId="0A07BB87" w14:textId="74D18E33" w:rsidR="006D4DEC" w:rsidRDefault="006D4DEC" w:rsidP="00916780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Nombre Tutor 3 </w:t>
            </w:r>
            <w:r w:rsidRPr="00A7141C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  <w:tc>
          <w:tcPr>
            <w:tcW w:w="8476" w:type="dxa"/>
            <w:gridSpan w:val="5"/>
            <w:shd w:val="clear" w:color="auto" w:fill="auto"/>
            <w:vAlign w:val="center"/>
          </w:tcPr>
          <w:p w14:paraId="65B1EA7B" w14:textId="77777777" w:rsidR="006D4DEC" w:rsidRPr="00A7141C" w:rsidRDefault="006D4DEC" w:rsidP="00F51592">
            <w:pPr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</w:p>
        </w:tc>
      </w:tr>
    </w:tbl>
    <w:p w14:paraId="30C967A3" w14:textId="165014E7" w:rsidR="00916780" w:rsidRPr="00A7141C" w:rsidRDefault="00916780" w:rsidP="00916780">
      <w:pPr>
        <w:jc w:val="both"/>
        <w:rPr>
          <w:rFonts w:ascii="Arial" w:hAnsi="Arial" w:cs="Arial"/>
          <w:sz w:val="16"/>
          <w:szCs w:val="16"/>
        </w:rPr>
      </w:pPr>
      <w:r w:rsidRPr="00A7141C">
        <w:rPr>
          <w:rFonts w:ascii="Arial" w:hAnsi="Arial" w:cs="Arial"/>
          <w:sz w:val="16"/>
          <w:szCs w:val="16"/>
        </w:rPr>
        <w:t xml:space="preserve">Elimine o agregue campos según el número de </w:t>
      </w:r>
      <w:r>
        <w:rPr>
          <w:rFonts w:ascii="Arial" w:hAnsi="Arial" w:cs="Arial"/>
          <w:sz w:val="16"/>
          <w:szCs w:val="16"/>
        </w:rPr>
        <w:t>tutor</w:t>
      </w:r>
      <w:r w:rsidRPr="00A7141C">
        <w:rPr>
          <w:rFonts w:ascii="Arial" w:hAnsi="Arial" w:cs="Arial"/>
          <w:sz w:val="16"/>
          <w:szCs w:val="16"/>
        </w:rPr>
        <w:t>es</w:t>
      </w:r>
      <w:r>
        <w:rPr>
          <w:rFonts w:ascii="Arial" w:hAnsi="Arial" w:cs="Arial"/>
          <w:sz w:val="16"/>
          <w:szCs w:val="16"/>
        </w:rPr>
        <w:t>.</w:t>
      </w:r>
    </w:p>
    <w:p w14:paraId="16C8338A" w14:textId="77777777" w:rsidR="006D4DEC" w:rsidRPr="00A7141C" w:rsidRDefault="006D4DEC" w:rsidP="00112C11">
      <w:pPr>
        <w:jc w:val="both"/>
        <w:rPr>
          <w:rFonts w:ascii="Arial" w:eastAsia="Batang" w:hAnsi="Arial" w:cs="Arial"/>
          <w:b/>
          <w:sz w:val="20"/>
          <w:szCs w:val="20"/>
        </w:rPr>
      </w:pPr>
    </w:p>
    <w:p w14:paraId="0FBFAD13" w14:textId="4B9E6A2D" w:rsidR="00C823C3" w:rsidRPr="00A7141C" w:rsidRDefault="00CA380C" w:rsidP="004E656B">
      <w:pPr>
        <w:jc w:val="center"/>
        <w:rPr>
          <w:rFonts w:ascii="Arial" w:eastAsia="Batang" w:hAnsi="Arial" w:cs="Arial"/>
          <w:sz w:val="16"/>
          <w:szCs w:val="16"/>
        </w:rPr>
      </w:pPr>
      <w:r w:rsidRPr="00A7141C">
        <w:rPr>
          <w:rFonts w:ascii="Arial" w:eastAsia="Batang" w:hAnsi="Arial" w:cs="Arial"/>
          <w:b/>
          <w:sz w:val="20"/>
          <w:szCs w:val="20"/>
        </w:rPr>
        <w:t xml:space="preserve">INFORMACIÓN Y </w:t>
      </w:r>
      <w:r w:rsidR="004A1A26" w:rsidRPr="00A7141C">
        <w:rPr>
          <w:rFonts w:ascii="Arial" w:eastAsia="Batang" w:hAnsi="Arial" w:cs="Arial"/>
          <w:b/>
          <w:sz w:val="20"/>
          <w:szCs w:val="20"/>
        </w:rPr>
        <w:t xml:space="preserve">CATEGORÍA </w:t>
      </w:r>
      <w:r w:rsidRPr="00A7141C">
        <w:rPr>
          <w:rFonts w:ascii="Arial" w:eastAsia="Batang" w:hAnsi="Arial" w:cs="Arial"/>
          <w:b/>
          <w:sz w:val="20"/>
          <w:szCs w:val="20"/>
        </w:rPr>
        <w:t>DE</w:t>
      </w:r>
      <w:r w:rsidR="00916780">
        <w:rPr>
          <w:rFonts w:ascii="Arial" w:eastAsia="Batang" w:hAnsi="Arial" w:cs="Arial"/>
          <w:b/>
          <w:sz w:val="20"/>
          <w:szCs w:val="20"/>
        </w:rPr>
        <w:t>L DOCUMENTO</w:t>
      </w:r>
      <w:r w:rsidR="004A1A26" w:rsidRPr="00A7141C">
        <w:rPr>
          <w:rFonts w:ascii="Arial" w:eastAsia="Batang" w:hAnsi="Arial" w:cs="Arial"/>
          <w:b/>
          <w:sz w:val="20"/>
          <w:szCs w:val="20"/>
        </w:rPr>
        <w:t xml:space="preserve"> </w:t>
      </w:r>
    </w:p>
    <w:p w14:paraId="475F6A53" w14:textId="77777777" w:rsidR="00E90305" w:rsidRPr="00A7141C" w:rsidRDefault="00E90305" w:rsidP="004E656B">
      <w:pPr>
        <w:jc w:val="center"/>
        <w:rPr>
          <w:rFonts w:ascii="Arial" w:eastAsia="Batang" w:hAnsi="Arial" w:cs="Arial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E90305" w:rsidRPr="00A7141C" w14:paraId="36DDABE1" w14:textId="77777777" w:rsidTr="00916780">
        <w:trPr>
          <w:trHeight w:val="1230"/>
        </w:trPr>
        <w:tc>
          <w:tcPr>
            <w:tcW w:w="2376" w:type="dxa"/>
            <w:shd w:val="clear" w:color="auto" w:fill="auto"/>
            <w:vAlign w:val="center"/>
          </w:tcPr>
          <w:p w14:paraId="327EC360" w14:textId="193E9565" w:rsidR="00E90305" w:rsidRPr="00A7141C" w:rsidRDefault="00E90305" w:rsidP="00916780">
            <w:pPr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eastAsia="Batang" w:hAnsi="Arial" w:cs="Arial"/>
                <w:sz w:val="20"/>
                <w:szCs w:val="20"/>
              </w:rPr>
              <w:t>Título y subtítulo del documento</w:t>
            </w:r>
            <w:r w:rsidR="00916780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441A0FD1" w14:textId="77777777" w:rsidR="00E90305" w:rsidRPr="00A7141C" w:rsidRDefault="00E90305" w:rsidP="0077702E">
            <w:pPr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677A246A" w14:textId="77777777" w:rsidR="00824A0C" w:rsidRPr="00A7141C" w:rsidRDefault="00824A0C" w:rsidP="004E656B">
      <w:pPr>
        <w:jc w:val="center"/>
        <w:rPr>
          <w:rFonts w:ascii="Arial" w:hAnsi="Arial" w:cs="Arial"/>
          <w:sz w:val="18"/>
          <w:szCs w:val="18"/>
        </w:rPr>
      </w:pPr>
    </w:p>
    <w:p w14:paraId="53D3E507" w14:textId="77777777" w:rsidR="00824A0C" w:rsidRPr="00A7141C" w:rsidRDefault="00824A0C" w:rsidP="004E656B">
      <w:pPr>
        <w:jc w:val="center"/>
        <w:rPr>
          <w:rFonts w:ascii="Arial" w:hAnsi="Arial" w:cs="Arial"/>
          <w:sz w:val="18"/>
          <w:szCs w:val="18"/>
        </w:rPr>
      </w:pPr>
    </w:p>
    <w:p w14:paraId="03061450" w14:textId="44451FEA" w:rsidR="00824A0C" w:rsidRPr="00A7141C" w:rsidRDefault="00B328DE" w:rsidP="00824A0C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Informe de Práctica </w:t>
      </w:r>
      <w:r w:rsidR="00240811">
        <w:rPr>
          <w:rFonts w:ascii="Arial" w:hAnsi="Arial" w:cs="Arial"/>
          <w:sz w:val="18"/>
          <w:szCs w:val="18"/>
        </w:rPr>
        <w:tab/>
      </w:r>
      <w:r w:rsidR="0024081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</w:t>
      </w:r>
      <w:r w:rsidR="00824A0C" w:rsidRPr="00A7141C">
        <w:rPr>
          <w:rFonts w:ascii="Arial" w:hAnsi="Arial" w:cs="Arial"/>
          <w:iCs/>
          <w:sz w:val="18"/>
          <w:szCs w:val="18"/>
        </w:rPr>
        <w:t xml:space="preserve">___  </w:t>
      </w:r>
    </w:p>
    <w:p w14:paraId="06A16BD2" w14:textId="579BCAE0" w:rsidR="008232D0" w:rsidRDefault="008232D0" w:rsidP="00F67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05"/>
        </w:tabs>
        <w:rPr>
          <w:rFonts w:ascii="Arial" w:hAnsi="Arial" w:cs="Arial"/>
          <w:iCs/>
          <w:sz w:val="18"/>
          <w:szCs w:val="18"/>
        </w:rPr>
      </w:pPr>
    </w:p>
    <w:p w14:paraId="0EC2CC65" w14:textId="6F47D556" w:rsidR="00B328DE" w:rsidRPr="00A7141C" w:rsidRDefault="00240811" w:rsidP="00F67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05"/>
        </w:tabs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Trabajo </w:t>
      </w:r>
      <w:r w:rsidR="00B328DE">
        <w:rPr>
          <w:rFonts w:ascii="Arial" w:hAnsi="Arial" w:cs="Arial"/>
          <w:iCs/>
          <w:sz w:val="18"/>
          <w:szCs w:val="18"/>
        </w:rPr>
        <w:t>de Grado</w:t>
      </w:r>
      <w:r w:rsidR="00B328DE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="00B328DE">
        <w:rPr>
          <w:rFonts w:ascii="Arial" w:hAnsi="Arial" w:cs="Arial"/>
          <w:iCs/>
          <w:sz w:val="18"/>
          <w:szCs w:val="18"/>
        </w:rPr>
        <w:t>______</w:t>
      </w:r>
    </w:p>
    <w:p w14:paraId="26B6ABD9" w14:textId="24D8F35D" w:rsidR="008232D0" w:rsidRPr="00A7141C" w:rsidRDefault="008232D0" w:rsidP="00F67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05"/>
        </w:tabs>
        <w:rPr>
          <w:rFonts w:ascii="Arial" w:hAnsi="Arial" w:cs="Arial"/>
          <w:iCs/>
          <w:sz w:val="18"/>
          <w:szCs w:val="18"/>
        </w:rPr>
      </w:pPr>
    </w:p>
    <w:p w14:paraId="31FCEFE2" w14:textId="5B6338C7" w:rsidR="008232D0" w:rsidRPr="00A7141C" w:rsidRDefault="008232D0" w:rsidP="00F67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05"/>
        </w:tabs>
        <w:rPr>
          <w:rFonts w:ascii="Arial" w:hAnsi="Arial" w:cs="Arial"/>
          <w:iCs/>
          <w:sz w:val="18"/>
          <w:szCs w:val="18"/>
        </w:rPr>
      </w:pPr>
    </w:p>
    <w:p w14:paraId="774B2938" w14:textId="77777777" w:rsidR="00836D4A" w:rsidRPr="00A7141C" w:rsidRDefault="00836D4A" w:rsidP="003A4CFF">
      <w:pPr>
        <w:jc w:val="both"/>
        <w:rPr>
          <w:rFonts w:ascii="Arial" w:eastAsia="Batang" w:hAnsi="Arial" w:cs="Arial"/>
          <w:sz w:val="20"/>
          <w:szCs w:val="20"/>
        </w:rPr>
      </w:pPr>
    </w:p>
    <w:p w14:paraId="49352B47" w14:textId="77777777" w:rsidR="00BF1720" w:rsidRDefault="00BF1720" w:rsidP="00EE4D7B">
      <w:pPr>
        <w:spacing w:after="200" w:line="276" w:lineRule="auto"/>
        <w:jc w:val="center"/>
        <w:rPr>
          <w:rFonts w:ascii="Arial" w:eastAsia="Batang" w:hAnsi="Arial" w:cs="Arial"/>
          <w:b/>
          <w:sz w:val="20"/>
          <w:szCs w:val="20"/>
        </w:rPr>
      </w:pPr>
    </w:p>
    <w:p w14:paraId="5AA5ED06" w14:textId="77777777" w:rsidR="00A0038F" w:rsidRPr="00A7141C" w:rsidRDefault="006B3D8D" w:rsidP="00EE4D7B">
      <w:pPr>
        <w:spacing w:after="200" w:line="276" w:lineRule="auto"/>
        <w:jc w:val="center"/>
        <w:rPr>
          <w:rFonts w:ascii="Arial" w:eastAsia="Batang" w:hAnsi="Arial" w:cs="Arial"/>
          <w:b/>
          <w:sz w:val="20"/>
          <w:szCs w:val="20"/>
        </w:rPr>
      </w:pPr>
      <w:r w:rsidRPr="00A7141C">
        <w:rPr>
          <w:rFonts w:ascii="Arial" w:eastAsia="Batang" w:hAnsi="Arial" w:cs="Arial"/>
          <w:b/>
          <w:sz w:val="20"/>
          <w:szCs w:val="20"/>
        </w:rPr>
        <w:t>AUTORIZACIÓ</w:t>
      </w:r>
      <w:r w:rsidR="000176E4" w:rsidRPr="00A7141C">
        <w:rPr>
          <w:rFonts w:ascii="Arial" w:eastAsia="Batang" w:hAnsi="Arial" w:cs="Arial"/>
          <w:b/>
          <w:sz w:val="20"/>
          <w:szCs w:val="20"/>
        </w:rPr>
        <w:t xml:space="preserve">N DE PUBLICACIÓN EN </w:t>
      </w:r>
      <w:r w:rsidRPr="00A7141C">
        <w:rPr>
          <w:rFonts w:ascii="Arial" w:eastAsia="Batang" w:hAnsi="Arial" w:cs="Arial"/>
          <w:b/>
          <w:sz w:val="20"/>
          <w:szCs w:val="20"/>
        </w:rPr>
        <w:t>LA BIBLIOTECA DIGITAL</w:t>
      </w:r>
    </w:p>
    <w:p w14:paraId="2A82D6D9" w14:textId="05364EFE" w:rsidR="004879E7" w:rsidRPr="00A7141C" w:rsidRDefault="004879E7" w:rsidP="00BA7BBE">
      <w:pPr>
        <w:autoSpaceDE w:val="0"/>
        <w:autoSpaceDN w:val="0"/>
        <w:adjustRightInd w:val="0"/>
        <w:jc w:val="both"/>
        <w:rPr>
          <w:rFonts w:ascii="Arial" w:eastAsia="Batang" w:hAnsi="Arial" w:cs="Arial"/>
          <w:sz w:val="16"/>
          <w:szCs w:val="16"/>
        </w:rPr>
      </w:pPr>
      <w:r w:rsidRPr="00A7141C">
        <w:rPr>
          <w:rFonts w:ascii="Arial" w:eastAsia="Calibri" w:hAnsi="Arial" w:cs="Arial"/>
          <w:sz w:val="16"/>
          <w:szCs w:val="16"/>
          <w:lang w:val="es-CO" w:eastAsia="es-CO"/>
        </w:rPr>
        <w:t xml:space="preserve">Por medio de este formato manifiesto (manifestamos) mi (nuestra) voluntad de autorizar a la </w:t>
      </w:r>
      <w:r w:rsidR="00B328DE">
        <w:rPr>
          <w:rFonts w:ascii="Arial" w:eastAsia="Calibri" w:hAnsi="Arial" w:cs="Arial"/>
          <w:sz w:val="16"/>
          <w:szCs w:val="16"/>
          <w:lang w:val="es-CO" w:eastAsia="es-CO"/>
        </w:rPr>
        <w:t>Institución Universitaria</w:t>
      </w:r>
      <w:r w:rsidRPr="00A7141C">
        <w:rPr>
          <w:rFonts w:ascii="Arial" w:eastAsia="Calibri" w:hAnsi="Arial" w:cs="Arial"/>
          <w:sz w:val="16"/>
          <w:szCs w:val="16"/>
          <w:lang w:val="es-CO" w:eastAsia="es-CO"/>
        </w:rPr>
        <w:t xml:space="preserve">, la publicación </w:t>
      </w:r>
      <w:r w:rsidRPr="00A7141C">
        <w:rPr>
          <w:rFonts w:ascii="Arial" w:eastAsia="Batang" w:hAnsi="Arial" w:cs="Arial"/>
          <w:sz w:val="16"/>
          <w:szCs w:val="16"/>
        </w:rPr>
        <w:t>en texto completo, de manera gratuita y por tiempo indefinido en la Biblioteca Digital</w:t>
      </w:r>
      <w:r w:rsidR="00DB2A7E" w:rsidRPr="00A7141C">
        <w:rPr>
          <w:rFonts w:ascii="Arial" w:eastAsia="Batang" w:hAnsi="Arial" w:cs="Arial"/>
          <w:sz w:val="16"/>
          <w:szCs w:val="16"/>
        </w:rPr>
        <w:t xml:space="preserve"> de la </w:t>
      </w:r>
      <w:r w:rsidR="00B328DE">
        <w:rPr>
          <w:rFonts w:ascii="Arial" w:eastAsia="Batang" w:hAnsi="Arial" w:cs="Arial"/>
          <w:sz w:val="16"/>
          <w:szCs w:val="16"/>
        </w:rPr>
        <w:t>Institución</w:t>
      </w:r>
      <w:r w:rsidRPr="00A7141C">
        <w:rPr>
          <w:rFonts w:ascii="Arial" w:eastAsia="Batang" w:hAnsi="Arial" w:cs="Arial"/>
          <w:sz w:val="16"/>
          <w:szCs w:val="16"/>
        </w:rPr>
        <w:t>, así como en índices, busc</w:t>
      </w:r>
      <w:r w:rsidR="00EC4123" w:rsidRPr="00A7141C">
        <w:rPr>
          <w:rFonts w:ascii="Arial" w:eastAsia="Batang" w:hAnsi="Arial" w:cs="Arial"/>
          <w:sz w:val="16"/>
          <w:szCs w:val="16"/>
        </w:rPr>
        <w:t xml:space="preserve">adores, redes de repositorios, bibliotecas digitales colombianas, Sistema Nacional de Acceso Abierto </w:t>
      </w:r>
      <w:r w:rsidRPr="00A7141C">
        <w:rPr>
          <w:rFonts w:ascii="Arial" w:eastAsia="Batang" w:hAnsi="Arial" w:cs="Arial"/>
          <w:sz w:val="16"/>
          <w:szCs w:val="16"/>
        </w:rPr>
        <w:t>(</w:t>
      </w:r>
      <w:r w:rsidR="00EC4123" w:rsidRPr="00A7141C">
        <w:rPr>
          <w:rFonts w:ascii="Arial" w:eastAsia="Batang" w:hAnsi="Arial" w:cs="Arial"/>
          <w:sz w:val="16"/>
          <w:szCs w:val="16"/>
        </w:rPr>
        <w:t>SNAC</w:t>
      </w:r>
      <w:r w:rsidRPr="00A7141C">
        <w:rPr>
          <w:rFonts w:ascii="Arial" w:eastAsia="Batang" w:hAnsi="Arial" w:cs="Arial"/>
          <w:sz w:val="16"/>
          <w:szCs w:val="16"/>
        </w:rPr>
        <w:t xml:space="preserve">) así como otros a futuro que se estimen necesarios para promover su difusión, el </w:t>
      </w:r>
      <w:r w:rsidRPr="00A7141C">
        <w:rPr>
          <w:rFonts w:ascii="Arial" w:eastAsia="Calibri" w:hAnsi="Arial" w:cs="Arial"/>
          <w:sz w:val="16"/>
          <w:szCs w:val="16"/>
          <w:lang w:val="es-CO" w:eastAsia="es-CO"/>
        </w:rPr>
        <w:t>documento académico-investigativo objeto de la presente autorización</w:t>
      </w:r>
      <w:r w:rsidRPr="00A7141C">
        <w:rPr>
          <w:rFonts w:ascii="Arial" w:eastAsia="Batang" w:hAnsi="Arial" w:cs="Arial"/>
          <w:sz w:val="16"/>
          <w:szCs w:val="16"/>
        </w:rPr>
        <w:t>,</w:t>
      </w:r>
      <w:r w:rsidRPr="00A7141C">
        <w:rPr>
          <w:rFonts w:ascii="Arial" w:eastAsia="Calibri" w:hAnsi="Arial" w:cs="Arial"/>
          <w:sz w:val="16"/>
          <w:szCs w:val="16"/>
          <w:lang w:val="es-CO" w:eastAsia="es-CO"/>
        </w:rPr>
        <w:t xml:space="preserve"> con fines estrictamente educativos, científicos y culturales, en los términos establecidos en la</w:t>
      </w:r>
      <w:r w:rsidR="00EC4123" w:rsidRPr="00A7141C">
        <w:rPr>
          <w:rFonts w:ascii="Arial" w:eastAsia="Calibri" w:hAnsi="Arial" w:cs="Arial"/>
          <w:sz w:val="16"/>
          <w:szCs w:val="16"/>
          <w:lang w:val="es-CO" w:eastAsia="es-CO"/>
        </w:rPr>
        <w:t xml:space="preserve"> Ley 1915 de 2018, </w:t>
      </w:r>
      <w:r w:rsidRPr="00A7141C">
        <w:rPr>
          <w:rFonts w:ascii="Arial" w:eastAsia="Calibri" w:hAnsi="Arial" w:cs="Arial"/>
          <w:sz w:val="16"/>
          <w:szCs w:val="16"/>
          <w:lang w:val="es-CO" w:eastAsia="es-CO"/>
        </w:rPr>
        <w:t xml:space="preserve">Ley 23 de 1982, Ley 44 de 1993, Decisión Andina 351 de 1993, Decreto 460 de 1995 y demás normas generales </w:t>
      </w:r>
      <w:r w:rsidRPr="00A7141C">
        <w:rPr>
          <w:rFonts w:ascii="Arial" w:eastAsia="Calibri" w:hAnsi="Arial" w:cs="Arial"/>
          <w:sz w:val="16"/>
          <w:szCs w:val="16"/>
          <w:lang w:val="es-CO" w:eastAsia="es-CO"/>
        </w:rPr>
        <w:lastRenderedPageBreak/>
        <w:t xml:space="preserve">sobre derechos de autor. Como autor (autores) manifiesto (manifestamos) que el presente documento académico-investigativo es original y se realizó sin violar o usurpar derechos de autor de terceros, por lo tanto, la obra es de mi (nuestra) exclusiva autoría y poseo (poseemos) la titularidad sobre la misma. </w:t>
      </w:r>
      <w:r w:rsidRPr="00A7141C">
        <w:rPr>
          <w:rFonts w:ascii="Arial" w:eastAsia="Batang" w:hAnsi="Arial" w:cs="Arial"/>
          <w:sz w:val="16"/>
          <w:szCs w:val="16"/>
        </w:rPr>
        <w:t xml:space="preserve">La </w:t>
      </w:r>
      <w:r w:rsidR="00B328DE">
        <w:rPr>
          <w:rFonts w:ascii="Arial" w:eastAsia="Batang" w:hAnsi="Arial" w:cs="Arial"/>
          <w:sz w:val="16"/>
          <w:szCs w:val="16"/>
        </w:rPr>
        <w:t>Institución</w:t>
      </w:r>
      <w:r w:rsidR="00E93824" w:rsidRPr="00A7141C">
        <w:rPr>
          <w:rFonts w:ascii="Arial" w:eastAsia="Batang" w:hAnsi="Arial" w:cs="Arial"/>
          <w:sz w:val="16"/>
          <w:szCs w:val="16"/>
        </w:rPr>
        <w:t xml:space="preserve"> </w:t>
      </w:r>
      <w:r w:rsidRPr="00A7141C">
        <w:rPr>
          <w:rFonts w:ascii="Arial" w:eastAsia="Batang" w:hAnsi="Arial" w:cs="Arial"/>
          <w:sz w:val="16"/>
          <w:szCs w:val="16"/>
        </w:rPr>
        <w:t xml:space="preserve">no será responsable de ninguna utilización indebida del documento por parte de terceros, será exclusivamente mi (nuestra) responsabilidad atender personalmente cualquier reclamación que pueda presentarse a la </w:t>
      </w:r>
      <w:r w:rsidR="00B328DE">
        <w:rPr>
          <w:rFonts w:ascii="Arial" w:eastAsia="Batang" w:hAnsi="Arial" w:cs="Arial"/>
          <w:sz w:val="16"/>
          <w:szCs w:val="16"/>
        </w:rPr>
        <w:t>Institución</w:t>
      </w:r>
      <w:r w:rsidRPr="00A7141C">
        <w:rPr>
          <w:rFonts w:ascii="Arial" w:eastAsia="Batang" w:hAnsi="Arial" w:cs="Arial"/>
          <w:sz w:val="16"/>
          <w:szCs w:val="16"/>
        </w:rPr>
        <w:t xml:space="preserve">. </w:t>
      </w:r>
      <w:r w:rsidRPr="00A7141C">
        <w:rPr>
          <w:rFonts w:ascii="Arial" w:eastAsia="Calibri" w:hAnsi="Arial" w:cs="Arial"/>
          <w:color w:val="000000"/>
          <w:sz w:val="16"/>
          <w:szCs w:val="16"/>
          <w:lang w:val="es-CO" w:eastAsia="es-CO"/>
        </w:rPr>
        <w:t xml:space="preserve">Autorizo (autorizamos) a la Biblioteca </w:t>
      </w:r>
      <w:r w:rsidRPr="00A7141C">
        <w:rPr>
          <w:rFonts w:ascii="Arial" w:eastAsia="Batang" w:hAnsi="Arial" w:cs="Arial"/>
          <w:sz w:val="16"/>
          <w:szCs w:val="16"/>
        </w:rPr>
        <w:t xml:space="preserve">Digital de la </w:t>
      </w:r>
      <w:r w:rsidR="00B328DE">
        <w:rPr>
          <w:rFonts w:ascii="Arial" w:eastAsia="Batang" w:hAnsi="Arial" w:cs="Arial"/>
          <w:sz w:val="16"/>
          <w:szCs w:val="16"/>
        </w:rPr>
        <w:t>Institución</w:t>
      </w:r>
      <w:r w:rsidRPr="00A7141C">
        <w:rPr>
          <w:rFonts w:ascii="Arial" w:eastAsia="Batang" w:hAnsi="Arial" w:cs="Arial"/>
          <w:sz w:val="16"/>
          <w:szCs w:val="16"/>
        </w:rPr>
        <w:t>,</w:t>
      </w:r>
      <w:r w:rsidRPr="00A7141C">
        <w:rPr>
          <w:rFonts w:ascii="Arial" w:eastAsia="Calibri" w:hAnsi="Arial" w:cs="Arial"/>
          <w:color w:val="000000"/>
          <w:sz w:val="16"/>
          <w:szCs w:val="16"/>
          <w:lang w:val="es-CO" w:eastAsia="es-CO"/>
        </w:rPr>
        <w:t xml:space="preserve"> convertir el documento al formato que el repositorio lo requiera (impreso, digital, electrónico o cualquier otro conocido o por conocer) con </w:t>
      </w:r>
      <w:r w:rsidR="008232D0" w:rsidRPr="00A7141C">
        <w:rPr>
          <w:rFonts w:ascii="Arial" w:eastAsia="Calibri" w:hAnsi="Arial" w:cs="Arial"/>
          <w:color w:val="000000"/>
          <w:sz w:val="16"/>
          <w:szCs w:val="16"/>
          <w:lang w:val="es-CO" w:eastAsia="es-CO"/>
        </w:rPr>
        <w:t>fines de preservación</w:t>
      </w:r>
      <w:r w:rsidRPr="00A7141C">
        <w:rPr>
          <w:rFonts w:ascii="Arial" w:eastAsia="Calibri" w:hAnsi="Arial" w:cs="Arial"/>
          <w:color w:val="000000"/>
          <w:sz w:val="16"/>
          <w:szCs w:val="16"/>
          <w:lang w:val="es-CO" w:eastAsia="es-CO"/>
        </w:rPr>
        <w:t xml:space="preserve"> documental</w:t>
      </w:r>
      <w:r w:rsidRPr="00A7141C">
        <w:rPr>
          <w:rFonts w:ascii="Arial" w:hAnsi="Arial" w:cs="Arial"/>
          <w:sz w:val="16"/>
          <w:szCs w:val="16"/>
        </w:rPr>
        <w:t xml:space="preserve">. </w:t>
      </w:r>
      <w:r w:rsidRPr="00A7141C">
        <w:rPr>
          <w:rFonts w:ascii="Arial" w:eastAsia="Batang" w:hAnsi="Arial" w:cs="Arial"/>
          <w:sz w:val="16"/>
          <w:szCs w:val="16"/>
        </w:rPr>
        <w:t xml:space="preserve">Esta autorización no implica renuncia a la facultad que tengo (tenemos) de publicar posteriormente la obra, en forma total o parcial, por lo cual </w:t>
      </w:r>
      <w:r w:rsidRPr="00A7141C">
        <w:rPr>
          <w:rFonts w:ascii="Arial" w:hAnsi="Arial" w:cs="Arial"/>
          <w:sz w:val="16"/>
          <w:szCs w:val="16"/>
        </w:rPr>
        <w:t xml:space="preserve">podré(mos), dando aviso por escrito a la Biblioteca de la </w:t>
      </w:r>
      <w:r w:rsidR="00B328DE">
        <w:rPr>
          <w:rFonts w:ascii="Arial" w:eastAsia="Batang" w:hAnsi="Arial" w:cs="Arial"/>
          <w:sz w:val="16"/>
          <w:szCs w:val="16"/>
        </w:rPr>
        <w:t>Institución</w:t>
      </w:r>
      <w:r w:rsidR="00A945BA" w:rsidRPr="00A7141C">
        <w:rPr>
          <w:rFonts w:ascii="Arial" w:eastAsia="Batang" w:hAnsi="Arial" w:cs="Arial"/>
          <w:sz w:val="16"/>
          <w:szCs w:val="16"/>
        </w:rPr>
        <w:t>,</w:t>
      </w:r>
      <w:r w:rsidRPr="00A7141C">
        <w:rPr>
          <w:rFonts w:ascii="Arial" w:hAnsi="Arial" w:cs="Arial"/>
          <w:sz w:val="16"/>
          <w:szCs w:val="16"/>
        </w:rPr>
        <w:t xml:space="preserve"> con no menos de un mes de antelación, solicitar que el documento deje de estar disponible para el público </w:t>
      </w:r>
      <w:r w:rsidRPr="00A7141C">
        <w:rPr>
          <w:rFonts w:ascii="Arial" w:eastAsia="Batang" w:hAnsi="Arial" w:cs="Arial"/>
          <w:sz w:val="16"/>
          <w:szCs w:val="16"/>
        </w:rPr>
        <w:t xml:space="preserve">en la Biblioteca Digital de la </w:t>
      </w:r>
      <w:r w:rsidR="00B328DE">
        <w:rPr>
          <w:rFonts w:ascii="Arial" w:eastAsia="Batang" w:hAnsi="Arial" w:cs="Arial"/>
          <w:sz w:val="16"/>
          <w:szCs w:val="16"/>
        </w:rPr>
        <w:t>Institución</w:t>
      </w:r>
      <w:r w:rsidRPr="00A7141C">
        <w:rPr>
          <w:rFonts w:ascii="Arial" w:eastAsia="Batang" w:hAnsi="Arial" w:cs="Arial"/>
          <w:sz w:val="16"/>
          <w:szCs w:val="16"/>
        </w:rPr>
        <w:t>, así mismo, cuando se requiera por razones legales y/o reglas del editor de una revista.</w:t>
      </w:r>
    </w:p>
    <w:p w14:paraId="78790A3C" w14:textId="77777777" w:rsidR="005B1CE7" w:rsidRPr="00A7141C" w:rsidRDefault="005B1CE7" w:rsidP="005B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  <w:lang w:eastAsia="es-CO"/>
        </w:rPr>
      </w:pPr>
    </w:p>
    <w:p w14:paraId="568AA3F8" w14:textId="77777777" w:rsidR="00312B61" w:rsidRPr="00A7141C" w:rsidRDefault="00312B61" w:rsidP="005B1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  <w:lang w:eastAsia="es-CO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1"/>
        <w:gridCol w:w="851"/>
        <w:gridCol w:w="648"/>
        <w:gridCol w:w="472"/>
        <w:gridCol w:w="704"/>
      </w:tblGrid>
      <w:tr w:rsidR="007A4363" w:rsidRPr="00A7141C" w14:paraId="5CA87081" w14:textId="77777777" w:rsidTr="00D5045E">
        <w:trPr>
          <w:trHeight w:val="405"/>
          <w:jc w:val="center"/>
        </w:trPr>
        <w:tc>
          <w:tcPr>
            <w:tcW w:w="7361" w:type="dxa"/>
            <w:shd w:val="clear" w:color="auto" w:fill="auto"/>
            <w:vAlign w:val="center"/>
          </w:tcPr>
          <w:p w14:paraId="1FC14AD2" w14:textId="77777777" w:rsidR="007A4363" w:rsidRPr="00A7141C" w:rsidRDefault="00945D4B" w:rsidP="00F51592">
            <w:pPr>
              <w:ind w:right="533"/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hAnsi="Arial" w:cs="Arial"/>
                <w:b/>
                <w:sz w:val="20"/>
                <w:szCs w:val="20"/>
              </w:rPr>
              <w:t xml:space="preserve">AUTORIZACIÓN DE </w:t>
            </w:r>
            <w:r w:rsidR="007A4363" w:rsidRPr="00A7141C">
              <w:rPr>
                <w:rFonts w:ascii="Arial" w:hAnsi="Arial" w:cs="Arial"/>
                <w:b/>
                <w:sz w:val="20"/>
                <w:szCs w:val="20"/>
              </w:rPr>
              <w:t xml:space="preserve">PUBLICACIÓN. </w:t>
            </w:r>
            <w:r w:rsidR="007A4363" w:rsidRPr="00A7141C">
              <w:rPr>
                <w:rFonts w:ascii="Arial" w:eastAsia="Batang" w:hAnsi="Arial" w:cs="Arial"/>
                <w:sz w:val="16"/>
                <w:szCs w:val="16"/>
              </w:rPr>
              <w:t>Marque con X (sólo uno)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601914" w14:textId="77777777" w:rsidR="007A4363" w:rsidRPr="00A7141C" w:rsidRDefault="00F908BF" w:rsidP="00F51592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A7141C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48" w:type="dxa"/>
            <w:shd w:val="clear" w:color="auto" w:fill="auto"/>
          </w:tcPr>
          <w:p w14:paraId="62AEF658" w14:textId="77777777" w:rsidR="007A4363" w:rsidRPr="00A7141C" w:rsidRDefault="007A4363" w:rsidP="00A0038F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2D8541" w14:textId="77777777" w:rsidR="007A4363" w:rsidRPr="00A7141C" w:rsidRDefault="007A4363" w:rsidP="00F51592">
            <w:pPr>
              <w:pStyle w:val="Default"/>
              <w:jc w:val="center"/>
              <w:rPr>
                <w:sz w:val="20"/>
                <w:szCs w:val="20"/>
              </w:rPr>
            </w:pPr>
            <w:r w:rsidRPr="00A7141C">
              <w:rPr>
                <w:sz w:val="20"/>
                <w:szCs w:val="20"/>
              </w:rPr>
              <w:t>No</w:t>
            </w:r>
          </w:p>
        </w:tc>
        <w:tc>
          <w:tcPr>
            <w:tcW w:w="704" w:type="dxa"/>
            <w:shd w:val="clear" w:color="auto" w:fill="auto"/>
          </w:tcPr>
          <w:p w14:paraId="065DEF0D" w14:textId="77777777" w:rsidR="007A4363" w:rsidRPr="00A7141C" w:rsidRDefault="007A4363" w:rsidP="00A0038F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44F0FA33" w14:textId="77777777" w:rsidR="006B6263" w:rsidRPr="00A7141C" w:rsidRDefault="006B6263" w:rsidP="003E72EE">
      <w:pPr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4985"/>
        <w:gridCol w:w="1641"/>
        <w:gridCol w:w="2126"/>
      </w:tblGrid>
      <w:tr w:rsidR="00635AE6" w:rsidRPr="00A7141C" w14:paraId="70D83C4E" w14:textId="77777777" w:rsidTr="00D5045E">
        <w:trPr>
          <w:trHeight w:val="80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BBB6199" w14:textId="239FC0B0" w:rsidR="00312B61" w:rsidRPr="00A7141C" w:rsidRDefault="00472C70" w:rsidP="003E72EE">
            <w:pPr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Firma A</w:t>
            </w:r>
            <w:r w:rsidR="00312B61" w:rsidRPr="00A7141C">
              <w:rPr>
                <w:rFonts w:ascii="Arial" w:eastAsia="Batang" w:hAnsi="Arial" w:cs="Arial"/>
                <w:sz w:val="20"/>
                <w:szCs w:val="20"/>
              </w:rPr>
              <w:t>utor</w:t>
            </w:r>
            <w:r w:rsidR="00204C4B">
              <w:rPr>
                <w:rFonts w:ascii="Arial" w:eastAsia="Batang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985" w:type="dxa"/>
            <w:shd w:val="clear" w:color="auto" w:fill="auto"/>
          </w:tcPr>
          <w:p w14:paraId="0E9C1A14" w14:textId="77777777" w:rsidR="00312B61" w:rsidRPr="00A7141C" w:rsidRDefault="00312B61" w:rsidP="00F51592">
            <w:p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5A12F89" w14:textId="74E0A1DE" w:rsidR="00312B61" w:rsidRPr="00A7141C" w:rsidRDefault="00D5045E" w:rsidP="003E72EE">
            <w:pPr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No. Documento</w:t>
            </w:r>
          </w:p>
        </w:tc>
        <w:tc>
          <w:tcPr>
            <w:tcW w:w="2126" w:type="dxa"/>
            <w:shd w:val="clear" w:color="auto" w:fill="auto"/>
          </w:tcPr>
          <w:p w14:paraId="63A94C12" w14:textId="77777777" w:rsidR="00312B61" w:rsidRPr="00A7141C" w:rsidRDefault="00312B61" w:rsidP="00F51592">
            <w:p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328E8083" w14:textId="77777777" w:rsidR="00312B61" w:rsidRPr="00A7141C" w:rsidRDefault="00312B61" w:rsidP="003E72EE">
      <w:pPr>
        <w:jc w:val="both"/>
        <w:rPr>
          <w:rFonts w:ascii="Arial" w:eastAsia="Batang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4985"/>
        <w:gridCol w:w="1641"/>
        <w:gridCol w:w="2126"/>
      </w:tblGrid>
      <w:tr w:rsidR="00635AE6" w:rsidRPr="00A7141C" w14:paraId="7BB272CD" w14:textId="77777777" w:rsidTr="00D5045E">
        <w:trPr>
          <w:trHeight w:val="764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FE4E4F4" w14:textId="42AFD284" w:rsidR="00635AE6" w:rsidRPr="00A7141C" w:rsidRDefault="00472C70" w:rsidP="003E72EE">
            <w:pPr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Firma A</w:t>
            </w:r>
            <w:r w:rsidR="00635AE6" w:rsidRPr="00A7141C">
              <w:rPr>
                <w:rFonts w:ascii="Arial" w:eastAsia="Batang" w:hAnsi="Arial" w:cs="Arial"/>
                <w:sz w:val="20"/>
                <w:szCs w:val="20"/>
              </w:rPr>
              <w:t>utor</w:t>
            </w:r>
            <w:r w:rsidR="00204C4B">
              <w:rPr>
                <w:rFonts w:ascii="Arial" w:eastAsia="Batang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985" w:type="dxa"/>
            <w:shd w:val="clear" w:color="auto" w:fill="auto"/>
          </w:tcPr>
          <w:p w14:paraId="2B30236F" w14:textId="77777777" w:rsidR="00635AE6" w:rsidRPr="00A7141C" w:rsidRDefault="00635AE6" w:rsidP="00F51592">
            <w:p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0CC150A" w14:textId="11C00BD9" w:rsidR="00635AE6" w:rsidRPr="00A7141C" w:rsidRDefault="00D5045E" w:rsidP="003E72EE">
            <w:pPr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No. Documento</w:t>
            </w:r>
          </w:p>
        </w:tc>
        <w:tc>
          <w:tcPr>
            <w:tcW w:w="2126" w:type="dxa"/>
            <w:shd w:val="clear" w:color="auto" w:fill="auto"/>
          </w:tcPr>
          <w:p w14:paraId="605017EB" w14:textId="77777777" w:rsidR="00635AE6" w:rsidRPr="00A7141C" w:rsidRDefault="00635AE6" w:rsidP="00F51592">
            <w:p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07EB19EA" w14:textId="77777777" w:rsidR="00527A1E" w:rsidRPr="00A7141C" w:rsidRDefault="00527A1E" w:rsidP="003E72EE">
      <w:pPr>
        <w:jc w:val="both"/>
        <w:rPr>
          <w:rFonts w:ascii="Arial" w:eastAsia="Batang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4985"/>
        <w:gridCol w:w="1641"/>
        <w:gridCol w:w="2126"/>
      </w:tblGrid>
      <w:tr w:rsidR="00635AE6" w:rsidRPr="00A7141C" w14:paraId="54A015B8" w14:textId="77777777" w:rsidTr="00D5045E">
        <w:trPr>
          <w:trHeight w:val="764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614DC7CC" w14:textId="6E2BDCBB" w:rsidR="00635AE6" w:rsidRPr="00A7141C" w:rsidRDefault="00472C70" w:rsidP="003E72EE">
            <w:pPr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Firma A</w:t>
            </w:r>
            <w:r w:rsidR="00635AE6" w:rsidRPr="00A7141C">
              <w:rPr>
                <w:rFonts w:ascii="Arial" w:eastAsia="Batang" w:hAnsi="Arial" w:cs="Arial"/>
                <w:sz w:val="20"/>
                <w:szCs w:val="20"/>
              </w:rPr>
              <w:t>utor</w:t>
            </w:r>
            <w:r w:rsidR="00204C4B">
              <w:rPr>
                <w:rFonts w:ascii="Arial" w:eastAsia="Batang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985" w:type="dxa"/>
            <w:shd w:val="clear" w:color="auto" w:fill="auto"/>
          </w:tcPr>
          <w:p w14:paraId="7FF6DA3C" w14:textId="77777777" w:rsidR="00635AE6" w:rsidRPr="00A7141C" w:rsidRDefault="00635AE6" w:rsidP="00F51592">
            <w:p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3C1F3D0A" w14:textId="1D47C8AD" w:rsidR="00635AE6" w:rsidRPr="00A7141C" w:rsidRDefault="00D5045E" w:rsidP="003E72EE">
            <w:pPr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No. Documento</w:t>
            </w:r>
          </w:p>
        </w:tc>
        <w:tc>
          <w:tcPr>
            <w:tcW w:w="2126" w:type="dxa"/>
            <w:shd w:val="clear" w:color="auto" w:fill="auto"/>
          </w:tcPr>
          <w:p w14:paraId="15756B3F" w14:textId="77777777" w:rsidR="00635AE6" w:rsidRPr="00A7141C" w:rsidRDefault="00635AE6" w:rsidP="00F51592">
            <w:p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46B9311B" w14:textId="694C6CAC" w:rsidR="003554A9" w:rsidRPr="00A7141C" w:rsidRDefault="00D5045E" w:rsidP="003554A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14"/>
          <w:szCs w:val="14"/>
          <w:lang w:val="es-CO" w:eastAsia="es-CO"/>
        </w:rPr>
        <w:t xml:space="preserve">       </w:t>
      </w:r>
      <w:r w:rsidR="003554A9" w:rsidRPr="00A7141C">
        <w:rPr>
          <w:rFonts w:ascii="Arial" w:hAnsi="Arial" w:cs="Arial"/>
          <w:sz w:val="16"/>
          <w:szCs w:val="16"/>
        </w:rPr>
        <w:t>Elimine o agregue ca</w:t>
      </w:r>
      <w:r>
        <w:rPr>
          <w:rFonts w:ascii="Arial" w:hAnsi="Arial" w:cs="Arial"/>
          <w:sz w:val="16"/>
          <w:szCs w:val="16"/>
        </w:rPr>
        <w:t>mpos según el número de autores.</w:t>
      </w:r>
    </w:p>
    <w:p w14:paraId="499DB618" w14:textId="77777777" w:rsidR="003554A9" w:rsidRPr="00A7141C" w:rsidRDefault="003554A9" w:rsidP="00A0038F">
      <w:pPr>
        <w:pStyle w:val="Default"/>
        <w:rPr>
          <w:sz w:val="14"/>
          <w:szCs w:val="14"/>
          <w:lang w:val="es-ES"/>
        </w:rPr>
      </w:pPr>
    </w:p>
    <w:p w14:paraId="425F9607" w14:textId="77777777" w:rsidR="0012399E" w:rsidRPr="00A7141C" w:rsidRDefault="0012399E" w:rsidP="00A0038F">
      <w:pPr>
        <w:pStyle w:val="Default"/>
        <w:rPr>
          <w:sz w:val="20"/>
          <w:szCs w:val="20"/>
        </w:rPr>
      </w:pPr>
    </w:p>
    <w:p w14:paraId="680B662E" w14:textId="77777777" w:rsidR="007E7898" w:rsidRPr="00A7141C" w:rsidRDefault="007E7898" w:rsidP="00CE7465">
      <w:pPr>
        <w:pStyle w:val="Default"/>
        <w:jc w:val="center"/>
      </w:pPr>
    </w:p>
    <w:sectPr w:rsidR="007E7898" w:rsidRPr="00A7141C" w:rsidSect="00E27B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851" w:bottom="851" w:left="851" w:header="709" w:footer="534" w:gutter="0"/>
      <w:pgBorders w:offsetFrom="page">
        <w:bottom w:val="thickThinSmallGap" w:sz="24" w:space="24" w:color="EC811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024C5" w14:textId="77777777" w:rsidR="00937208" w:rsidRDefault="00937208">
      <w:r>
        <w:separator/>
      </w:r>
    </w:p>
  </w:endnote>
  <w:endnote w:type="continuationSeparator" w:id="0">
    <w:p w14:paraId="76876C87" w14:textId="77777777" w:rsidR="00937208" w:rsidRDefault="0093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C5486" w14:textId="77777777" w:rsidR="00195716" w:rsidRDefault="00195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892B" w14:textId="48049EB1" w:rsidR="00E27BC3" w:rsidRPr="006F0D9F" w:rsidRDefault="00E27BC3" w:rsidP="00E27BC3">
    <w:pPr>
      <w:pStyle w:val="Piedepgina"/>
      <w:jc w:val="right"/>
      <w:rPr>
        <w:rFonts w:ascii="Arial" w:hAnsi="Arial" w:cs="Arial"/>
      </w:rPr>
    </w:pPr>
    <w:r w:rsidRPr="00D05590">
      <w:rPr>
        <w:rFonts w:ascii="Arial" w:hAnsi="Arial" w:cs="Arial"/>
        <w:sz w:val="18"/>
      </w:rPr>
      <w:t xml:space="preserve">Página </w:t>
    </w:r>
    <w:r w:rsidRPr="00D05590">
      <w:rPr>
        <w:rFonts w:ascii="Arial" w:hAnsi="Arial" w:cs="Arial"/>
        <w:b/>
        <w:sz w:val="18"/>
      </w:rPr>
      <w:fldChar w:fldCharType="begin"/>
    </w:r>
    <w:r w:rsidRPr="00D05590">
      <w:rPr>
        <w:rFonts w:ascii="Arial" w:hAnsi="Arial" w:cs="Arial"/>
        <w:b/>
        <w:sz w:val="18"/>
      </w:rPr>
      <w:instrText>PAGE  \* Arabic  \* MERGEFORMAT</w:instrText>
    </w:r>
    <w:r w:rsidRPr="00D05590">
      <w:rPr>
        <w:rFonts w:ascii="Arial" w:hAnsi="Arial" w:cs="Arial"/>
        <w:b/>
        <w:sz w:val="18"/>
      </w:rPr>
      <w:fldChar w:fldCharType="separate"/>
    </w:r>
    <w:r>
      <w:rPr>
        <w:rFonts w:ascii="Arial" w:hAnsi="Arial" w:cs="Arial"/>
        <w:b/>
        <w:noProof/>
        <w:sz w:val="18"/>
      </w:rPr>
      <w:t>2</w:t>
    </w:r>
    <w:r w:rsidRPr="00D05590">
      <w:rPr>
        <w:rFonts w:ascii="Arial" w:hAnsi="Arial" w:cs="Arial"/>
        <w:b/>
        <w:sz w:val="18"/>
      </w:rPr>
      <w:fldChar w:fldCharType="end"/>
    </w:r>
    <w:r w:rsidRPr="00D05590">
      <w:rPr>
        <w:rFonts w:ascii="Arial" w:hAnsi="Arial" w:cs="Arial"/>
        <w:sz w:val="18"/>
      </w:rPr>
      <w:t xml:space="preserve"> de </w:t>
    </w:r>
    <w:r w:rsidRPr="00D05590">
      <w:rPr>
        <w:rFonts w:ascii="Arial" w:hAnsi="Arial" w:cs="Arial"/>
        <w:sz w:val="18"/>
        <w:lang w:val="es-CO"/>
      </w:rPr>
      <w:fldChar w:fldCharType="begin"/>
    </w:r>
    <w:r w:rsidRPr="00D05590">
      <w:rPr>
        <w:rFonts w:ascii="Arial" w:hAnsi="Arial" w:cs="Arial"/>
        <w:sz w:val="18"/>
      </w:rPr>
      <w:instrText>NUMPAGES  \* Arabic  \* MERGEFORMAT</w:instrText>
    </w:r>
    <w:r w:rsidRPr="00D05590">
      <w:rPr>
        <w:rFonts w:ascii="Arial" w:hAnsi="Arial" w:cs="Arial"/>
        <w:sz w:val="18"/>
        <w:lang w:val="es-CO"/>
      </w:rPr>
      <w:fldChar w:fldCharType="separate"/>
    </w:r>
    <w:r w:rsidRPr="00E27BC3">
      <w:rPr>
        <w:rFonts w:ascii="Arial" w:hAnsi="Arial" w:cs="Arial"/>
        <w:b/>
        <w:noProof/>
        <w:sz w:val="18"/>
      </w:rPr>
      <w:t>2</w:t>
    </w:r>
    <w:r w:rsidRPr="00D05590">
      <w:rPr>
        <w:rFonts w:ascii="Arial" w:hAnsi="Arial" w:cs="Arial"/>
        <w:b/>
        <w:noProof/>
        <w:sz w:val="18"/>
      </w:rPr>
      <w:fldChar w:fldCharType="end"/>
    </w:r>
  </w:p>
  <w:p w14:paraId="1A0BCBAE" w14:textId="77777777" w:rsidR="00BB2635" w:rsidRDefault="00BB26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FE57" w14:textId="77777777" w:rsidR="00195716" w:rsidRDefault="00195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F3ED8" w14:textId="77777777" w:rsidR="00937208" w:rsidRDefault="00937208">
      <w:r>
        <w:separator/>
      </w:r>
    </w:p>
  </w:footnote>
  <w:footnote w:type="continuationSeparator" w:id="0">
    <w:p w14:paraId="175A3536" w14:textId="77777777" w:rsidR="00937208" w:rsidRDefault="0093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D77E0" w14:textId="77777777" w:rsidR="00195716" w:rsidRDefault="001957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6899" w14:textId="5888D2C9" w:rsidR="00051C7E" w:rsidRDefault="00E27BC3">
    <w:pPr>
      <w:pStyle w:val="Encabezado"/>
    </w:pPr>
    <w:r w:rsidRPr="00E27BC3">
      <mc:AlternateContent>
        <mc:Choice Requires="wps">
          <w:drawing>
            <wp:anchor distT="0" distB="0" distL="114300" distR="114300" simplePos="0" relativeHeight="251662336" behindDoc="0" locked="0" layoutInCell="1" allowOverlap="1" wp14:anchorId="392498C4" wp14:editId="1DB227DD">
              <wp:simplePos x="0" y="0"/>
              <wp:positionH relativeFrom="column">
                <wp:posOffset>1952625</wp:posOffset>
              </wp:positionH>
              <wp:positionV relativeFrom="paragraph">
                <wp:posOffset>113665</wp:posOffset>
              </wp:positionV>
              <wp:extent cx="3886200" cy="5905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3AFDD8" w14:textId="5DE89888" w:rsidR="00E27BC3" w:rsidRPr="00835AC5" w:rsidRDefault="00E27BC3" w:rsidP="00E27B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6"/>
                              <w:lang w:val="es-CO"/>
                            </w:rPr>
                          </w:pPr>
                          <w:r w:rsidRPr="00E27BC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lang w:val="es-CO"/>
                            </w:rPr>
                            <w:t>Autorización de publicación en la biblioteca digita</w:t>
                          </w:r>
                          <w:bookmarkStart w:id="0" w:name="_GoBack"/>
                          <w:r w:rsidRPr="00E27BC3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lang w:val="es-CO"/>
                            </w:rPr>
                            <w:t>l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498C4" id="Rectángulo 1" o:spid="_x0000_s1026" style="position:absolute;margin-left:153.75pt;margin-top:8.95pt;width:306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" filled="f" stroked="f" strokeweight="2pt">
              <v:textbox>
                <w:txbxContent>
                  <w:p w14:paraId="7E3AFDD8" w14:textId="5DE89888" w:rsidR="00E27BC3" w:rsidRPr="00835AC5" w:rsidRDefault="00E27BC3" w:rsidP="00E27BC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6"/>
                        <w:lang w:val="es-CO"/>
                      </w:rPr>
                    </w:pPr>
                    <w:r w:rsidRPr="00E27BC3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lang w:val="es-CO"/>
                      </w:rPr>
                      <w:t>Autorización de publicación en la biblioteca digita</w:t>
                    </w:r>
                    <w:bookmarkStart w:id="1" w:name="_GoBack"/>
                    <w:r w:rsidRPr="00E27BC3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lang w:val="es-CO"/>
                      </w:rPr>
                      <w:t>l</w:t>
                    </w:r>
                    <w:bookmarkEnd w:id="1"/>
                  </w:p>
                </w:txbxContent>
              </v:textbox>
            </v:rect>
          </w:pict>
        </mc:Fallback>
      </mc:AlternateContent>
    </w:r>
    <w:r w:rsidRPr="00E27BC3">
      <w:drawing>
        <wp:anchor distT="0" distB="0" distL="114300" distR="114300" simplePos="0" relativeHeight="251661312" behindDoc="1" locked="0" layoutInCell="1" allowOverlap="1" wp14:anchorId="293A07DD" wp14:editId="63BB261E">
          <wp:simplePos x="0" y="0"/>
          <wp:positionH relativeFrom="column">
            <wp:posOffset>6033135</wp:posOffset>
          </wp:positionH>
          <wp:positionV relativeFrom="paragraph">
            <wp:posOffset>-51435</wp:posOffset>
          </wp:positionV>
          <wp:extent cx="953135" cy="1076325"/>
          <wp:effectExtent l="0" t="0" r="0" b="0"/>
          <wp:wrapNone/>
          <wp:docPr id="26" name="Imagen 26" descr="C:\Users\Felipe\AppData\Local\Microsoft\Windows\INetCache\Content.Word\8174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elipe\AppData\Local\Microsoft\Windows\INetCache\Content.Word\8174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BC3">
      <w:drawing>
        <wp:anchor distT="0" distB="0" distL="114300" distR="114300" simplePos="0" relativeHeight="251660288" behindDoc="1" locked="0" layoutInCell="1" allowOverlap="1" wp14:anchorId="001982F2" wp14:editId="1E5FFEB5">
          <wp:simplePos x="0" y="0"/>
          <wp:positionH relativeFrom="page">
            <wp:posOffset>330835</wp:posOffset>
          </wp:positionH>
          <wp:positionV relativeFrom="paragraph">
            <wp:posOffset>-200660</wp:posOffset>
          </wp:positionV>
          <wp:extent cx="7086600" cy="1190625"/>
          <wp:effectExtent l="0" t="0" r="0" b="952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8174-Encabezad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6"/>
                  <a:stretch/>
                </pic:blipFill>
                <pic:spPr bwMode="auto">
                  <a:xfrm>
                    <a:off x="0" y="0"/>
                    <a:ext cx="708660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BC3">
      <mc:AlternateContent>
        <mc:Choice Requires="wps">
          <w:drawing>
            <wp:anchor distT="0" distB="0" distL="114300" distR="114300" simplePos="0" relativeHeight="251659264" behindDoc="0" locked="0" layoutInCell="1" allowOverlap="1" wp14:anchorId="1FFE68FB" wp14:editId="46A44FA5">
              <wp:simplePos x="0" y="0"/>
              <wp:positionH relativeFrom="column">
                <wp:posOffset>-123825</wp:posOffset>
              </wp:positionH>
              <wp:positionV relativeFrom="paragraph">
                <wp:posOffset>142240</wp:posOffset>
              </wp:positionV>
              <wp:extent cx="1666875" cy="5143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0FFFB3" w14:textId="33EB1042" w:rsidR="00E27BC3" w:rsidRDefault="00E27BC3" w:rsidP="00E27BC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lang w:val="es-CO"/>
                            </w:rPr>
                          </w:pPr>
                          <w:r w:rsidRPr="00D024CD"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lang w:val="es-CO"/>
                            </w:rPr>
                            <w:t xml:space="preserve">Código: </w:t>
                          </w:r>
                          <w:r w:rsidRPr="00E27BC3"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lang w:val="es-CO"/>
                            </w:rPr>
                            <w:t>ME-FRT-072</w:t>
                          </w:r>
                        </w:p>
                        <w:p w14:paraId="73D13963" w14:textId="0F14276E" w:rsidR="00E27BC3" w:rsidRDefault="00E27BC3" w:rsidP="00E27BC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lang w:val="es-CO"/>
                            </w:rPr>
                            <w:t>Versión: 007</w:t>
                          </w:r>
                        </w:p>
                        <w:p w14:paraId="3C93701E" w14:textId="77777777" w:rsidR="00E27BC3" w:rsidRPr="00D024CD" w:rsidRDefault="00E27BC3" w:rsidP="00E27BC3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024CD"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lang w:val="es-CO"/>
                            </w:rPr>
                            <w:t xml:space="preserve">Fecha: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F7F"/>
                              <w:sz w:val="18"/>
                              <w:lang w:val="es-CO"/>
                            </w:rPr>
                            <w:t>03-08-2021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FE68FB" id="Rectángulo 3" o:spid="_x0000_s1027" style="position:absolute;margin-left:-9.75pt;margin-top:11.2pt;width:131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" filled="f" stroked="f" strokeweight="2pt">
              <v:textbox>
                <w:txbxContent>
                  <w:p w14:paraId="0F0FFFB3" w14:textId="33EB1042" w:rsidR="00E27BC3" w:rsidRDefault="00E27BC3" w:rsidP="00E27BC3">
                    <w:pPr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lang w:val="es-CO"/>
                      </w:rPr>
                    </w:pPr>
                    <w:r w:rsidRPr="00D024CD"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lang w:val="es-CO"/>
                      </w:rPr>
                      <w:t xml:space="preserve">Código: </w:t>
                    </w:r>
                    <w:r w:rsidRPr="00E27BC3"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lang w:val="es-CO"/>
                      </w:rPr>
                      <w:t>ME-FRT-072</w:t>
                    </w:r>
                  </w:p>
                  <w:p w14:paraId="73D13963" w14:textId="0F14276E" w:rsidR="00E27BC3" w:rsidRDefault="00E27BC3" w:rsidP="00E27BC3">
                    <w:pPr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lang w:val="es-CO"/>
                      </w:rPr>
                      <w:t>Versión: 007</w:t>
                    </w:r>
                  </w:p>
                  <w:p w14:paraId="3C93701E" w14:textId="77777777" w:rsidR="00E27BC3" w:rsidRPr="00D024CD" w:rsidRDefault="00E27BC3" w:rsidP="00E27BC3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D024CD"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lang w:val="es-CO"/>
                      </w:rPr>
                      <w:t xml:space="preserve">Fecha: </w:t>
                    </w:r>
                    <w:r>
                      <w:rPr>
                        <w:rFonts w:ascii="Arial" w:hAnsi="Arial" w:cs="Arial"/>
                        <w:b/>
                        <w:bCs/>
                        <w:color w:val="004F7F"/>
                        <w:sz w:val="18"/>
                        <w:lang w:val="es-CO"/>
                      </w:rPr>
                      <w:t>03-08-2021</w:t>
                    </w:r>
                  </w:p>
                </w:txbxContent>
              </v:textbox>
            </v:rect>
          </w:pict>
        </mc:Fallback>
      </mc:AlternateContent>
    </w:r>
  </w:p>
  <w:p w14:paraId="73A9F425" w14:textId="6567110F" w:rsidR="00051C7E" w:rsidRDefault="00051C7E">
    <w:pPr>
      <w:pStyle w:val="Encabezado"/>
    </w:pPr>
  </w:p>
  <w:p w14:paraId="3E06654F" w14:textId="16696104" w:rsidR="00E27BC3" w:rsidRDefault="00E27BC3">
    <w:pPr>
      <w:pStyle w:val="Encabezado"/>
    </w:pPr>
  </w:p>
  <w:p w14:paraId="63BB9DB5" w14:textId="2F9E1EFE" w:rsidR="00E27BC3" w:rsidRDefault="00E27BC3">
    <w:pPr>
      <w:pStyle w:val="Encabezado"/>
    </w:pPr>
  </w:p>
  <w:p w14:paraId="6017C1E0" w14:textId="77777777" w:rsidR="00E27BC3" w:rsidRDefault="00E27BC3">
    <w:pPr>
      <w:pStyle w:val="Encabezado"/>
    </w:pPr>
  </w:p>
  <w:p w14:paraId="5A082EF8" w14:textId="77777777" w:rsidR="003602A8" w:rsidRDefault="003602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C2F56" w14:textId="77777777" w:rsidR="00195716" w:rsidRDefault="001957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93C59"/>
    <w:multiLevelType w:val="hybridMultilevel"/>
    <w:tmpl w:val="E4E82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1297F"/>
    <w:multiLevelType w:val="hybridMultilevel"/>
    <w:tmpl w:val="37867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8F"/>
    <w:rsid w:val="00001B92"/>
    <w:rsid w:val="00001D70"/>
    <w:rsid w:val="000176E4"/>
    <w:rsid w:val="000218C1"/>
    <w:rsid w:val="000374EC"/>
    <w:rsid w:val="0004094C"/>
    <w:rsid w:val="00050F54"/>
    <w:rsid w:val="00051C7E"/>
    <w:rsid w:val="00062125"/>
    <w:rsid w:val="00072D8E"/>
    <w:rsid w:val="00077EA2"/>
    <w:rsid w:val="0008758E"/>
    <w:rsid w:val="000C0CAC"/>
    <w:rsid w:val="000C4928"/>
    <w:rsid w:val="000C6C14"/>
    <w:rsid w:val="000F3D46"/>
    <w:rsid w:val="00103EB0"/>
    <w:rsid w:val="00112C11"/>
    <w:rsid w:val="0011468B"/>
    <w:rsid w:val="00114DD7"/>
    <w:rsid w:val="0012399E"/>
    <w:rsid w:val="001351F0"/>
    <w:rsid w:val="00137CBC"/>
    <w:rsid w:val="0015724C"/>
    <w:rsid w:val="00161308"/>
    <w:rsid w:val="00193242"/>
    <w:rsid w:val="0019569C"/>
    <w:rsid w:val="00195716"/>
    <w:rsid w:val="001A5D06"/>
    <w:rsid w:val="001B72F3"/>
    <w:rsid w:val="001C228A"/>
    <w:rsid w:val="001C2B9A"/>
    <w:rsid w:val="001D36EE"/>
    <w:rsid w:val="001E4DE1"/>
    <w:rsid w:val="001F30BC"/>
    <w:rsid w:val="002042D9"/>
    <w:rsid w:val="00204C4B"/>
    <w:rsid w:val="00206CF4"/>
    <w:rsid w:val="00240811"/>
    <w:rsid w:val="00252F02"/>
    <w:rsid w:val="00255B04"/>
    <w:rsid w:val="00262DCD"/>
    <w:rsid w:val="002639B6"/>
    <w:rsid w:val="00263C2A"/>
    <w:rsid w:val="002838F8"/>
    <w:rsid w:val="00284013"/>
    <w:rsid w:val="0029457E"/>
    <w:rsid w:val="002975C7"/>
    <w:rsid w:val="002E041D"/>
    <w:rsid w:val="0031198F"/>
    <w:rsid w:val="00312B61"/>
    <w:rsid w:val="00327152"/>
    <w:rsid w:val="00327EA7"/>
    <w:rsid w:val="003518B3"/>
    <w:rsid w:val="00351D3A"/>
    <w:rsid w:val="00352793"/>
    <w:rsid w:val="003554A9"/>
    <w:rsid w:val="003602A8"/>
    <w:rsid w:val="00361333"/>
    <w:rsid w:val="003803A1"/>
    <w:rsid w:val="00384028"/>
    <w:rsid w:val="003A0121"/>
    <w:rsid w:val="003A1D74"/>
    <w:rsid w:val="003A4CFF"/>
    <w:rsid w:val="003A5704"/>
    <w:rsid w:val="003A62E8"/>
    <w:rsid w:val="003B17EC"/>
    <w:rsid w:val="003B1AF9"/>
    <w:rsid w:val="003B6B2C"/>
    <w:rsid w:val="003C2DDB"/>
    <w:rsid w:val="003C2FF3"/>
    <w:rsid w:val="003D5B4A"/>
    <w:rsid w:val="003D7332"/>
    <w:rsid w:val="003D7481"/>
    <w:rsid w:val="003E63D8"/>
    <w:rsid w:val="003E72EE"/>
    <w:rsid w:val="003F1C17"/>
    <w:rsid w:val="00400BD7"/>
    <w:rsid w:val="00423B6B"/>
    <w:rsid w:val="004566C0"/>
    <w:rsid w:val="004648F6"/>
    <w:rsid w:val="00465C3E"/>
    <w:rsid w:val="00467578"/>
    <w:rsid w:val="00472C70"/>
    <w:rsid w:val="004879E7"/>
    <w:rsid w:val="0049723F"/>
    <w:rsid w:val="004A155C"/>
    <w:rsid w:val="004A1A26"/>
    <w:rsid w:val="004A7800"/>
    <w:rsid w:val="004E656B"/>
    <w:rsid w:val="00501523"/>
    <w:rsid w:val="00525EE5"/>
    <w:rsid w:val="00527A1E"/>
    <w:rsid w:val="0053152E"/>
    <w:rsid w:val="005321A1"/>
    <w:rsid w:val="00546D2A"/>
    <w:rsid w:val="005A7811"/>
    <w:rsid w:val="005B1445"/>
    <w:rsid w:val="005B1CE7"/>
    <w:rsid w:val="005F6839"/>
    <w:rsid w:val="005F703B"/>
    <w:rsid w:val="00600269"/>
    <w:rsid w:val="00610B1F"/>
    <w:rsid w:val="00610F69"/>
    <w:rsid w:val="00623396"/>
    <w:rsid w:val="00635AE6"/>
    <w:rsid w:val="006507EA"/>
    <w:rsid w:val="006756A6"/>
    <w:rsid w:val="00691509"/>
    <w:rsid w:val="00696CAE"/>
    <w:rsid w:val="006A271C"/>
    <w:rsid w:val="006A5454"/>
    <w:rsid w:val="006B0F14"/>
    <w:rsid w:val="006B3D8D"/>
    <w:rsid w:val="006B6263"/>
    <w:rsid w:val="006C1CE2"/>
    <w:rsid w:val="006D4627"/>
    <w:rsid w:val="006D4DEC"/>
    <w:rsid w:val="006F61A8"/>
    <w:rsid w:val="00712C8A"/>
    <w:rsid w:val="00713B2E"/>
    <w:rsid w:val="00731669"/>
    <w:rsid w:val="00731E7C"/>
    <w:rsid w:val="00736E3A"/>
    <w:rsid w:val="00744CAA"/>
    <w:rsid w:val="00744F1B"/>
    <w:rsid w:val="00753F60"/>
    <w:rsid w:val="007727E1"/>
    <w:rsid w:val="0077468B"/>
    <w:rsid w:val="00786DD6"/>
    <w:rsid w:val="007A4363"/>
    <w:rsid w:val="007B6EDF"/>
    <w:rsid w:val="007D23A6"/>
    <w:rsid w:val="007E5DB5"/>
    <w:rsid w:val="007E7898"/>
    <w:rsid w:val="007F5CB4"/>
    <w:rsid w:val="0080733B"/>
    <w:rsid w:val="008232D0"/>
    <w:rsid w:val="00824A0C"/>
    <w:rsid w:val="00836D4A"/>
    <w:rsid w:val="00852C31"/>
    <w:rsid w:val="00866E0B"/>
    <w:rsid w:val="0086734F"/>
    <w:rsid w:val="00875B89"/>
    <w:rsid w:val="008A3D0E"/>
    <w:rsid w:val="008C0E89"/>
    <w:rsid w:val="008E00A0"/>
    <w:rsid w:val="008F2418"/>
    <w:rsid w:val="008F6194"/>
    <w:rsid w:val="009062DA"/>
    <w:rsid w:val="00916780"/>
    <w:rsid w:val="00922A48"/>
    <w:rsid w:val="0092665A"/>
    <w:rsid w:val="0093403F"/>
    <w:rsid w:val="00937208"/>
    <w:rsid w:val="00945D4B"/>
    <w:rsid w:val="00976079"/>
    <w:rsid w:val="00980AFF"/>
    <w:rsid w:val="00987452"/>
    <w:rsid w:val="009A200F"/>
    <w:rsid w:val="009A380B"/>
    <w:rsid w:val="009B18AF"/>
    <w:rsid w:val="009B38B4"/>
    <w:rsid w:val="009C0483"/>
    <w:rsid w:val="009C6111"/>
    <w:rsid w:val="009D61AF"/>
    <w:rsid w:val="00A0038F"/>
    <w:rsid w:val="00A2028F"/>
    <w:rsid w:val="00A217BA"/>
    <w:rsid w:val="00A275C1"/>
    <w:rsid w:val="00A35F5D"/>
    <w:rsid w:val="00A507FA"/>
    <w:rsid w:val="00A70452"/>
    <w:rsid w:val="00A7141C"/>
    <w:rsid w:val="00A71925"/>
    <w:rsid w:val="00A818FB"/>
    <w:rsid w:val="00A87B71"/>
    <w:rsid w:val="00A91B0E"/>
    <w:rsid w:val="00A945BA"/>
    <w:rsid w:val="00AA2B7D"/>
    <w:rsid w:val="00AB0A1B"/>
    <w:rsid w:val="00AE563E"/>
    <w:rsid w:val="00AF133A"/>
    <w:rsid w:val="00B328DE"/>
    <w:rsid w:val="00B6184C"/>
    <w:rsid w:val="00B7416D"/>
    <w:rsid w:val="00BA7A54"/>
    <w:rsid w:val="00BA7BBE"/>
    <w:rsid w:val="00BB2635"/>
    <w:rsid w:val="00BB532B"/>
    <w:rsid w:val="00BB761F"/>
    <w:rsid w:val="00BE46EF"/>
    <w:rsid w:val="00BF1720"/>
    <w:rsid w:val="00BF3B02"/>
    <w:rsid w:val="00C05289"/>
    <w:rsid w:val="00C05661"/>
    <w:rsid w:val="00C06E80"/>
    <w:rsid w:val="00C21C80"/>
    <w:rsid w:val="00C25112"/>
    <w:rsid w:val="00C823C3"/>
    <w:rsid w:val="00C9159D"/>
    <w:rsid w:val="00CA380C"/>
    <w:rsid w:val="00CB37CA"/>
    <w:rsid w:val="00CC2BE1"/>
    <w:rsid w:val="00CC60F0"/>
    <w:rsid w:val="00CC7D67"/>
    <w:rsid w:val="00CD4854"/>
    <w:rsid w:val="00CE6971"/>
    <w:rsid w:val="00CE7465"/>
    <w:rsid w:val="00CE7EAC"/>
    <w:rsid w:val="00CF0318"/>
    <w:rsid w:val="00CF2922"/>
    <w:rsid w:val="00D15F5A"/>
    <w:rsid w:val="00D33CF3"/>
    <w:rsid w:val="00D41B7F"/>
    <w:rsid w:val="00D5045E"/>
    <w:rsid w:val="00D51C13"/>
    <w:rsid w:val="00D66B4C"/>
    <w:rsid w:val="00D71F25"/>
    <w:rsid w:val="00D947F7"/>
    <w:rsid w:val="00DB2A7E"/>
    <w:rsid w:val="00DB5676"/>
    <w:rsid w:val="00DC0036"/>
    <w:rsid w:val="00DC006F"/>
    <w:rsid w:val="00DC229D"/>
    <w:rsid w:val="00DD664E"/>
    <w:rsid w:val="00DD7FCA"/>
    <w:rsid w:val="00DF0C1B"/>
    <w:rsid w:val="00E00437"/>
    <w:rsid w:val="00E05CBC"/>
    <w:rsid w:val="00E223BE"/>
    <w:rsid w:val="00E27BC3"/>
    <w:rsid w:val="00E3371A"/>
    <w:rsid w:val="00E370B9"/>
    <w:rsid w:val="00E835D3"/>
    <w:rsid w:val="00E8471F"/>
    <w:rsid w:val="00E87D60"/>
    <w:rsid w:val="00E90305"/>
    <w:rsid w:val="00E93824"/>
    <w:rsid w:val="00E93EA2"/>
    <w:rsid w:val="00E94E3D"/>
    <w:rsid w:val="00EA2B9C"/>
    <w:rsid w:val="00EA46D8"/>
    <w:rsid w:val="00EB2EF1"/>
    <w:rsid w:val="00EC4123"/>
    <w:rsid w:val="00EE4D7B"/>
    <w:rsid w:val="00EF5FEE"/>
    <w:rsid w:val="00F01D0E"/>
    <w:rsid w:val="00F0405C"/>
    <w:rsid w:val="00F048AA"/>
    <w:rsid w:val="00F14CF6"/>
    <w:rsid w:val="00F21310"/>
    <w:rsid w:val="00F21B84"/>
    <w:rsid w:val="00F242DD"/>
    <w:rsid w:val="00F35D31"/>
    <w:rsid w:val="00F363E6"/>
    <w:rsid w:val="00F44D0F"/>
    <w:rsid w:val="00F51592"/>
    <w:rsid w:val="00F631F8"/>
    <w:rsid w:val="00F67786"/>
    <w:rsid w:val="00F908BF"/>
    <w:rsid w:val="00F960C9"/>
    <w:rsid w:val="00F9738F"/>
    <w:rsid w:val="00FA3E39"/>
    <w:rsid w:val="00FB2EB8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1736C"/>
  <w15:docId w15:val="{5BB23CF2-5218-4F19-B636-D9069ED1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38F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3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003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A003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3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038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F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B1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5B1CE7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Textoennegrita">
    <w:name w:val="Strong"/>
    <w:uiPriority w:val="22"/>
    <w:qFormat/>
    <w:rsid w:val="005B1CE7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B3D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B3D8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2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5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0775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9498">
              <w:marLeft w:val="150"/>
              <w:marRight w:val="150"/>
              <w:marTop w:val="0"/>
              <w:marBottom w:val="225"/>
              <w:divBdr>
                <w:top w:val="double" w:sz="6" w:space="0" w:color="195897"/>
                <w:left w:val="double" w:sz="6" w:space="0" w:color="195897"/>
                <w:bottom w:val="double" w:sz="6" w:space="0" w:color="195897"/>
                <w:right w:val="double" w:sz="6" w:space="0" w:color="19589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b6436641-8438-43ea-8a23-35febda2f4b5">8</Proceso>
    <FechaVersion xmlns="b6436641-8438-43ea-8a23-35febda2f4b5">2021-08-03T05:00:00+00:00</FechaVersion>
    <ProcedimientoId xmlns="b6436641-8438-43ea-8a23-35febda2f4b5"/>
    <Obsoleto xmlns="b6436641-8438-43ea-8a23-35febda2f4b5">false</Obsoleto>
    <Version0 xmlns="b6436641-8438-43ea-8a23-35febda2f4b5">007</Version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58E381E943741A2D2793C03D27C0B" ma:contentTypeVersion="13" ma:contentTypeDescription="Crear nuevo documento." ma:contentTypeScope="" ma:versionID="69de0fed5039ee86efbd0a23da85f662">
  <xsd:schema xmlns:xsd="http://www.w3.org/2001/XMLSchema" xmlns:xs="http://www.w3.org/2001/XMLSchema" xmlns:p="http://schemas.microsoft.com/office/2006/metadata/properties" xmlns:ns2="b6436641-8438-43ea-8a23-35febda2f4b5" targetNamespace="http://schemas.microsoft.com/office/2006/metadata/properties" ma:root="true" ma:fieldsID="845dcd3b876b994e9eeacece3c79427f" ns2:_="">
    <xsd:import namespace="b6436641-8438-43ea-8a23-35febda2f4b5"/>
    <xsd:element name="properties">
      <xsd:complexType>
        <xsd:sequence>
          <xsd:element name="documentManagement">
            <xsd:complexType>
              <xsd:all>
                <xsd:element ref="ns2:Proceso" minOccurs="0"/>
                <xsd:element ref="ns2:Version0" minOccurs="0"/>
                <xsd:element ref="ns2:FechaVersion" minOccurs="0"/>
                <xsd:element ref="ns2:Procedimiento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Obsole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6641-8438-43ea-8a23-35febda2f4b5" elementFormDefault="qualified">
    <xsd:import namespace="http://schemas.microsoft.com/office/2006/documentManagement/types"/>
    <xsd:import namespace="http://schemas.microsoft.com/office/infopath/2007/PartnerControls"/>
    <xsd:element name="Proceso" ma:index="8" nillable="true" ma:displayName="Proceso" ma:indexed="true" ma:list="{005c5599-513c-49c6-8342-f229264fb817}" ma:internalName="Proceso" ma:showField="Title">
      <xsd:simpleType>
        <xsd:restriction base="dms:Lookup"/>
      </xsd:simpleType>
    </xsd:element>
    <xsd:element name="Version0" ma:index="9" nillable="true" ma:displayName="Version" ma:internalName="Version0">
      <xsd:simpleType>
        <xsd:restriction base="dms:Text">
          <xsd:maxLength value="255"/>
        </xsd:restriction>
      </xsd:simpleType>
    </xsd:element>
    <xsd:element name="FechaVersion" ma:index="10" nillable="true" ma:displayName="FechaVersion" ma:format="DateOnly" ma:internalName="FechaVersion">
      <xsd:simpleType>
        <xsd:restriction base="dms:DateTime"/>
      </xsd:simpleType>
    </xsd:element>
    <xsd:element name="ProcedimientoId" ma:index="11" nillable="true" ma:displayName="ProcedimientoId" ma:list="{55b0664b-a377-4e62-923c-5617ef962e4e}" ma:internalName="ProcedimientoId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Obsoleto" ma:index="17" nillable="true" ma:displayName="Obsoleto" ma:default="0" ma:internalName="Obsolet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6BC07-D91F-46F5-8CAC-D18F12E89CF7}">
  <ds:schemaRefs>
    <ds:schemaRef ds:uri="http://schemas.microsoft.com/office/2006/metadata/properties"/>
    <ds:schemaRef ds:uri="http://schemas.microsoft.com/office/infopath/2007/PartnerControls"/>
    <ds:schemaRef ds:uri="b9dfec74-9058-44f3-be32-f1b5b0f43c9b"/>
  </ds:schemaRefs>
</ds:datastoreItem>
</file>

<file path=customXml/itemProps2.xml><?xml version="1.0" encoding="utf-8"?>
<ds:datastoreItem xmlns:ds="http://schemas.openxmlformats.org/officeDocument/2006/customXml" ds:itemID="{09EB63F6-249D-42FD-98E8-90AACF329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4DE14-0971-4B74-831A-C5F7CFBCC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de publicación en la biblioteca digital.docx</vt:lpstr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publicación en la biblioteca digital.docx</dc:title>
  <dc:creator>Biblioteca UAM</dc:creator>
  <cp:lastModifiedBy>Cristian Danilo Ruiz Colorado</cp:lastModifiedBy>
  <cp:revision>2</cp:revision>
  <cp:lastPrinted>2013-09-04T19:02:00Z</cp:lastPrinted>
  <dcterms:created xsi:type="dcterms:W3CDTF">2021-08-10T21:01:00Z</dcterms:created>
  <dcterms:modified xsi:type="dcterms:W3CDTF">2021-08-10T21:01:00Z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ContentTypeId">
    <vt:lpwstr>0x010100EE658E381E943741A2D2793C03D27C0B</vt:lpwstr>
  </property>
</Properties>
</file>