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A" w:rsidRPr="00B20F4A" w:rsidRDefault="003D63F4" w:rsidP="00B20F4A">
      <w:pPr>
        <w:spacing w:after="0" w:line="240" w:lineRule="atLeast"/>
        <w:jc w:val="center"/>
        <w:rPr>
          <w:rFonts w:ascii="Trebuchet MS" w:hAnsi="Trebuchet MS" w:cs="Arial"/>
          <w:b/>
          <w:sz w:val="30"/>
          <w:szCs w:val="30"/>
        </w:rPr>
      </w:pPr>
      <w:r w:rsidRPr="000D1B2E">
        <w:rPr>
          <w:rFonts w:ascii="Trebuchet MS" w:hAnsi="Trebuchet MS" w:cs="Arial"/>
          <w:b/>
          <w:noProof/>
          <w:sz w:val="30"/>
          <w:szCs w:val="30"/>
          <w:lang w:eastAsia="es-CO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012B" wp14:editId="5E5EA564">
                <wp:simplePos x="0" y="0"/>
                <wp:positionH relativeFrom="column">
                  <wp:posOffset>5281930</wp:posOffset>
                </wp:positionH>
                <wp:positionV relativeFrom="paragraph">
                  <wp:posOffset>-363220</wp:posOffset>
                </wp:positionV>
                <wp:extent cx="1047750" cy="1073888"/>
                <wp:effectExtent l="0" t="0" r="19050" b="1206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73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5F4" w:rsidRDefault="002725F4" w:rsidP="003D63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25F4" w:rsidRPr="003D63F4" w:rsidRDefault="002725F4" w:rsidP="003D63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63F4">
                              <w:rPr>
                                <w:sz w:val="16"/>
                                <w:szCs w:val="16"/>
                              </w:rPr>
                              <w:t>FOTOGRAFÍA RECIENTE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012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15.9pt;margin-top:-28.6pt;width:82.5pt;height:8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" fillcolor="white [3201]" strokeweight=".5pt">
                <v:textbox>
                  <w:txbxContent>
                    <w:p w:rsidR="002725F4" w:rsidRDefault="002725F4" w:rsidP="003D63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25F4" w:rsidRPr="003D63F4" w:rsidRDefault="002725F4" w:rsidP="003D63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63F4">
                        <w:rPr>
                          <w:sz w:val="16"/>
                          <w:szCs w:val="16"/>
                        </w:rPr>
                        <w:t>FOTOGRAFÍA RECIENTE</w:t>
                      </w:r>
                    </w:p>
                  </w:txbxContent>
                </v:textbox>
              </v:shape>
            </w:pict>
          </mc:Fallback>
        </mc:AlternateContent>
      </w:r>
      <w:r w:rsidR="00E26155" w:rsidRPr="000D1B2E"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FORMAT</w:t>
      </w:r>
      <w:bookmarkStart w:id="0" w:name="_GoBack"/>
      <w:bookmarkEnd w:id="0"/>
      <w:r w:rsidR="00E26155" w:rsidRPr="000D1B2E"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 ÚNICO</w:t>
      </w:r>
      <w:r w:rsidR="00E219B6"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HOJA DE VIDA</w:t>
      </w:r>
    </w:p>
    <w:p w:rsidR="00B20F4A" w:rsidRDefault="00CB0E71" w:rsidP="00B20F4A">
      <w:pPr>
        <w:spacing w:after="0" w:line="240" w:lineRule="atLeast"/>
        <w:jc w:val="center"/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SELECCIÓN 201</w:t>
      </w:r>
      <w:r w:rsidR="007C105C"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7-02</w:t>
      </w:r>
    </w:p>
    <w:p w:rsidR="000D1B2E" w:rsidRPr="000D1B2E" w:rsidRDefault="000D1B2E" w:rsidP="00B20F4A">
      <w:pPr>
        <w:spacing w:after="0" w:line="240" w:lineRule="atLeast"/>
        <w:jc w:val="center"/>
        <w:rPr>
          <w:rFonts w:ascii="Trebuchet MS" w:hAnsi="Trebuchet MS" w:cs="Arial"/>
          <w:b/>
          <w:sz w:val="30"/>
          <w:szCs w:val="3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tbl>
      <w:tblPr>
        <w:tblpPr w:leftFromText="141" w:rightFromText="141" w:vertAnchor="text" w:horzAnchor="margin" w:tblpXSpec="center" w:tblpY="66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9"/>
        <w:gridCol w:w="1316"/>
        <w:gridCol w:w="354"/>
        <w:gridCol w:w="881"/>
        <w:gridCol w:w="749"/>
        <w:gridCol w:w="144"/>
        <w:gridCol w:w="1843"/>
        <w:gridCol w:w="1557"/>
      </w:tblGrid>
      <w:tr w:rsidR="00E26155" w:rsidRPr="000D1B2E" w:rsidTr="00610A4D">
        <w:trPr>
          <w:trHeight w:val="406"/>
        </w:trPr>
        <w:tc>
          <w:tcPr>
            <w:tcW w:w="9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26155" w:rsidRPr="000D1B2E" w:rsidRDefault="00E26155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es-CO"/>
              </w:rPr>
              <w:t>DATOS PERSONALES</w:t>
            </w:r>
          </w:p>
        </w:tc>
      </w:tr>
      <w:tr w:rsidR="00E26155" w:rsidRPr="000D1B2E" w:rsidTr="00610A4D">
        <w:trPr>
          <w:trHeight w:val="383"/>
        </w:trPr>
        <w:tc>
          <w:tcPr>
            <w:tcW w:w="4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Primer Apellido:</w:t>
            </w:r>
          </w:p>
        </w:tc>
        <w:tc>
          <w:tcPr>
            <w:tcW w:w="51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Segundo Apellido:</w:t>
            </w:r>
          </w:p>
        </w:tc>
      </w:tr>
      <w:tr w:rsidR="00E26155" w:rsidRPr="000D1B2E" w:rsidTr="00610A4D">
        <w:trPr>
          <w:trHeight w:val="383"/>
        </w:trPr>
        <w:tc>
          <w:tcPr>
            <w:tcW w:w="9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Nombres:</w:t>
            </w:r>
          </w:p>
        </w:tc>
      </w:tr>
      <w:tr w:rsidR="00E26155" w:rsidRPr="000D1B2E" w:rsidTr="00610A4D">
        <w:trPr>
          <w:trHeight w:val="383"/>
        </w:trPr>
        <w:tc>
          <w:tcPr>
            <w:tcW w:w="4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C.C N°:</w:t>
            </w:r>
          </w:p>
        </w:tc>
        <w:tc>
          <w:tcPr>
            <w:tcW w:w="55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Expedida En:</w:t>
            </w:r>
          </w:p>
        </w:tc>
      </w:tr>
      <w:tr w:rsidR="00E26155" w:rsidRPr="000D1B2E" w:rsidTr="00610A4D">
        <w:trPr>
          <w:trHeight w:val="383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Libreta Militar N°: 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Distrito N°: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Clase:</w:t>
            </w:r>
          </w:p>
        </w:tc>
      </w:tr>
      <w:tr w:rsidR="00E26155" w:rsidRPr="000D1B2E" w:rsidTr="00610A4D">
        <w:trPr>
          <w:trHeight w:val="383"/>
        </w:trPr>
        <w:tc>
          <w:tcPr>
            <w:tcW w:w="3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Género: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Femenino: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Masculino: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E26155" w:rsidRPr="000D1B2E" w:rsidTr="00610A4D">
        <w:trPr>
          <w:trHeight w:val="383"/>
        </w:trPr>
        <w:tc>
          <w:tcPr>
            <w:tcW w:w="6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Lugar Y Fecha De Nacimiento: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Edad:</w:t>
            </w:r>
          </w:p>
        </w:tc>
      </w:tr>
      <w:tr w:rsidR="00E26155" w:rsidRPr="000D1B2E" w:rsidTr="00610A4D">
        <w:trPr>
          <w:trHeight w:val="318"/>
        </w:trPr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Estatura:</w:t>
            </w:r>
          </w:p>
        </w:tc>
        <w:tc>
          <w:tcPr>
            <w:tcW w:w="34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Peso: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15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Rh:</w:t>
            </w:r>
          </w:p>
        </w:tc>
      </w:tr>
    </w:tbl>
    <w:p w:rsidR="00D64A15" w:rsidRPr="00B20F4A" w:rsidRDefault="00D64A15" w:rsidP="004212AD">
      <w:pPr>
        <w:tabs>
          <w:tab w:val="left" w:pos="1335"/>
        </w:tabs>
        <w:spacing w:line="240" w:lineRule="auto"/>
        <w:rPr>
          <w:rFonts w:ascii="Trebuchet MS" w:hAnsi="Trebuchet MS"/>
        </w:rPr>
      </w:pPr>
    </w:p>
    <w:tbl>
      <w:tblPr>
        <w:tblW w:w="100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207"/>
        <w:gridCol w:w="598"/>
        <w:gridCol w:w="745"/>
        <w:gridCol w:w="718"/>
        <w:gridCol w:w="140"/>
        <w:gridCol w:w="514"/>
        <w:gridCol w:w="179"/>
        <w:gridCol w:w="280"/>
        <w:gridCol w:w="145"/>
        <w:gridCol w:w="2010"/>
        <w:gridCol w:w="1126"/>
        <w:gridCol w:w="1126"/>
      </w:tblGrid>
      <w:tr w:rsidR="00D64A15" w:rsidRPr="000D1B2E" w:rsidTr="00610A4D">
        <w:trPr>
          <w:trHeight w:val="374"/>
        </w:trPr>
        <w:tc>
          <w:tcPr>
            <w:tcW w:w="10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Dirección residencia:</w:t>
            </w:r>
          </w:p>
        </w:tc>
      </w:tr>
      <w:tr w:rsidR="00D64A15" w:rsidRPr="000D1B2E" w:rsidTr="00610A4D">
        <w:trPr>
          <w:trHeight w:val="436"/>
        </w:trPr>
        <w:tc>
          <w:tcPr>
            <w:tcW w:w="53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Barrio y sector: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Municipio:</w:t>
            </w:r>
          </w:p>
        </w:tc>
      </w:tr>
      <w:tr w:rsidR="00D64A15" w:rsidRPr="000D1B2E" w:rsidTr="00610A4D">
        <w:trPr>
          <w:trHeight w:val="400"/>
        </w:trPr>
        <w:tc>
          <w:tcPr>
            <w:tcW w:w="30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Tel. Res. :</w:t>
            </w:r>
          </w:p>
        </w:tc>
        <w:tc>
          <w:tcPr>
            <w:tcW w:w="2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Otro </w:t>
            </w:r>
            <w:r w:rsidR="00D322C1"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Tel</w:t>
            </w: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Celular:</w:t>
            </w:r>
          </w:p>
        </w:tc>
      </w:tr>
      <w:tr w:rsidR="00D64A15" w:rsidRPr="000D1B2E" w:rsidTr="00610A4D">
        <w:trPr>
          <w:trHeight w:val="323"/>
        </w:trPr>
        <w:tc>
          <w:tcPr>
            <w:tcW w:w="10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Correos electrónicos:</w:t>
            </w:r>
          </w:p>
        </w:tc>
      </w:tr>
      <w:tr w:rsidR="00B20F4A" w:rsidRPr="000D1B2E" w:rsidTr="00610A4D">
        <w:trPr>
          <w:trHeight w:val="509"/>
        </w:trPr>
        <w:tc>
          <w:tcPr>
            <w:tcW w:w="2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4A" w:rsidRPr="00D322C1" w:rsidRDefault="00B20F4A" w:rsidP="00D322C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D322C1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Estado civil</w:t>
            </w:r>
          </w:p>
        </w:tc>
        <w:tc>
          <w:tcPr>
            <w:tcW w:w="1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F4A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Soltero:</w:t>
            </w:r>
          </w:p>
        </w:tc>
        <w:tc>
          <w:tcPr>
            <w:tcW w:w="18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4A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Casado: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4A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Separado: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F4A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Unión libre:</w:t>
            </w:r>
          </w:p>
        </w:tc>
      </w:tr>
      <w:tr w:rsidR="00D64A15" w:rsidRPr="000D1B2E" w:rsidTr="00610A4D">
        <w:trPr>
          <w:trHeight w:val="417"/>
        </w:trPr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15" w:rsidRPr="000D1B2E" w:rsidRDefault="00D64A15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N</w:t>
            </w:r>
            <w:r w:rsidR="00B20F4A"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° de personas a cargo: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N° de hijos:</w:t>
            </w:r>
          </w:p>
        </w:tc>
      </w:tr>
      <w:tr w:rsidR="00D64A15" w:rsidRPr="000D1B2E" w:rsidTr="00610A4D">
        <w:trPr>
          <w:trHeight w:val="552"/>
        </w:trPr>
        <w:tc>
          <w:tcPr>
            <w:tcW w:w="10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Actividades extracurriculares:</w:t>
            </w:r>
          </w:p>
        </w:tc>
      </w:tr>
      <w:tr w:rsidR="00D64A15" w:rsidRPr="000D1B2E" w:rsidTr="00610A4D">
        <w:trPr>
          <w:trHeight w:val="323"/>
        </w:trPr>
        <w:tc>
          <w:tcPr>
            <w:tcW w:w="10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15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¿Tiene algún limitante para laborar en los siguientes horarios? Indique cuál a </w:t>
            </w:r>
            <w:r w:rsidR="000D1B2E"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continuación</w:t>
            </w: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:</w:t>
            </w:r>
          </w:p>
        </w:tc>
      </w:tr>
      <w:tr w:rsidR="00610A4D" w:rsidRPr="000D1B2E" w:rsidTr="00610A4D">
        <w:trPr>
          <w:trHeight w:val="323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9B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Fin de semana: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9B" w:rsidRPr="000D1B2E" w:rsidRDefault="005E6F9B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9B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De 04:00 a 14:00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9B" w:rsidRPr="000D1B2E" w:rsidRDefault="005E6F9B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F9B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De 14:00 a 24:00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F9B" w:rsidRPr="000D1B2E" w:rsidRDefault="005E6F9B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5E6F9B" w:rsidRPr="000D1B2E" w:rsidTr="00610A4D">
        <w:trPr>
          <w:trHeight w:val="323"/>
        </w:trPr>
        <w:tc>
          <w:tcPr>
            <w:tcW w:w="10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6F9B" w:rsidRPr="000D1B2E" w:rsidRDefault="00B20F4A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0D1B2E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Especifique porque:</w:t>
            </w:r>
          </w:p>
        </w:tc>
      </w:tr>
      <w:tr w:rsidR="00EF7E1D" w:rsidRPr="00E219B6" w:rsidTr="00610A4D">
        <w:trPr>
          <w:trHeight w:val="323"/>
        </w:trPr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E1D" w:rsidRPr="00E219B6" w:rsidRDefault="00EF7E1D" w:rsidP="00EF7E1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¿Ha firmado antes contrato de aprendizaje?: 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1D" w:rsidRPr="00E219B6" w:rsidRDefault="00EF7E1D" w:rsidP="00EF7E1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SI:            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7E1D" w:rsidRPr="00E219B6" w:rsidRDefault="00EF7E1D" w:rsidP="00EF7E1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No:</w:t>
            </w:r>
          </w:p>
        </w:tc>
      </w:tr>
    </w:tbl>
    <w:p w:rsidR="00E26155" w:rsidRPr="00E219B6" w:rsidRDefault="00E26155" w:rsidP="004212AD">
      <w:pPr>
        <w:spacing w:line="240" w:lineRule="auto"/>
        <w:rPr>
          <w:rFonts w:ascii="Trebuchet MS" w:hAnsi="Trebuchet MS"/>
          <w:sz w:val="18"/>
          <w:szCs w:val="18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74"/>
        <w:gridCol w:w="271"/>
        <w:gridCol w:w="268"/>
        <w:gridCol w:w="266"/>
        <w:gridCol w:w="264"/>
        <w:gridCol w:w="248"/>
        <w:gridCol w:w="248"/>
        <w:gridCol w:w="248"/>
        <w:gridCol w:w="261"/>
        <w:gridCol w:w="350"/>
        <w:gridCol w:w="4253"/>
      </w:tblGrid>
      <w:tr w:rsidR="005169CC" w:rsidRPr="00E219B6" w:rsidTr="00610A4D">
        <w:trPr>
          <w:trHeight w:val="446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69CC" w:rsidRPr="00E219B6" w:rsidRDefault="005169CC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4212AD" w:rsidRPr="00E219B6" w:rsidTr="00155A11">
        <w:trPr>
          <w:trHeight w:val="7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CC" w:rsidRPr="00E219B6" w:rsidRDefault="002F6416" w:rsidP="002F64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PROGRAMA</w:t>
            </w:r>
            <w:r w:rsidR="005169CC"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 xml:space="preserve"> ACADÉMIC</w:t>
            </w: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O</w:t>
            </w:r>
          </w:p>
        </w:tc>
        <w:tc>
          <w:tcPr>
            <w:tcW w:w="26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CC" w:rsidRPr="00E219B6" w:rsidRDefault="005169CC" w:rsidP="002F64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18"/>
                <w:szCs w:val="20"/>
                <w:lang w:eastAsia="es-CO"/>
              </w:rPr>
              <w:t>SEMESTRE MATRICULADO A LA FECHA</w:t>
            </w:r>
            <w:r w:rsidR="002F6416" w:rsidRPr="00E219B6">
              <w:rPr>
                <w:rFonts w:ascii="Trebuchet MS" w:eastAsia="Times New Roman" w:hAnsi="Trebuchet MS" w:cs="Arial"/>
                <w:color w:val="000000"/>
                <w:sz w:val="18"/>
                <w:szCs w:val="20"/>
                <w:lang w:eastAsia="es-CO"/>
              </w:rPr>
              <w:t>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CC" w:rsidRPr="00E219B6" w:rsidRDefault="005169CC" w:rsidP="002F6416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INSTI</w:t>
            </w:r>
            <w:r w:rsidR="004B298F"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T</w:t>
            </w: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UCIÓN ACADÉMICA</w:t>
            </w:r>
          </w:p>
        </w:tc>
      </w:tr>
      <w:tr w:rsidR="00155A11" w:rsidRPr="00E219B6" w:rsidTr="002F0A8B">
        <w:trPr>
          <w:trHeight w:val="341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55A11" w:rsidRPr="00E219B6" w:rsidTr="00636198">
        <w:trPr>
          <w:trHeight w:val="42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A11" w:rsidRPr="00E219B6" w:rsidRDefault="00155A11" w:rsidP="004212AD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F6416" w:rsidRPr="000D1B2E" w:rsidTr="00610A4D">
        <w:trPr>
          <w:trHeight w:val="341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6416" w:rsidRPr="000D1B2E" w:rsidRDefault="002F6416" w:rsidP="002725F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</w:pPr>
            <w:r w:rsidRPr="00E219B6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eastAsia="es-CO"/>
              </w:rPr>
              <w:t>* MARQUE CON UNA X EL SEMESTRE QUE APARECE EN SU CERTIFICADO DE ESTUDIO ORIGINAL</w:t>
            </w:r>
            <w:r w:rsidRPr="00E219B6">
              <w:rPr>
                <w:rFonts w:ascii="Trebuchet MS" w:eastAsia="Times New Roman" w:hAnsi="Trebuchet MS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:rsidR="00C66025" w:rsidRDefault="004212AD" w:rsidP="00DB770D">
      <w:pPr>
        <w:spacing w:line="240" w:lineRule="auto"/>
        <w:jc w:val="both"/>
        <w:rPr>
          <w:rFonts w:ascii="Trebuchet MS" w:hAnsi="Trebuchet MS" w:cs="Arial"/>
          <w:sz w:val="18"/>
          <w:szCs w:val="18"/>
          <w:u w:val="single"/>
        </w:rPr>
      </w:pPr>
      <w:r w:rsidRPr="00B20F4A">
        <w:rPr>
          <w:rFonts w:ascii="Trebuchet MS" w:hAnsi="Trebuchet MS" w:cs="Arial"/>
          <w:sz w:val="18"/>
          <w:szCs w:val="18"/>
          <w:u w:val="single"/>
        </w:rPr>
        <w:t>CERTIFICO QUE TODOS LOS DATOS DEL PRESENTE FORMATO DE HOJA DE VIDA SON VERACES; QUE LEÍ EL DOCUMENTO “CONVOCATORIA PARA CONDUCTORES DE VEHÍCULOS DE PASAJEROS TIPO METRO 201</w:t>
      </w:r>
      <w:r w:rsidR="007C105C">
        <w:rPr>
          <w:rFonts w:ascii="Trebuchet MS" w:hAnsi="Trebuchet MS" w:cs="Arial"/>
          <w:sz w:val="18"/>
          <w:szCs w:val="18"/>
          <w:u w:val="single"/>
        </w:rPr>
        <w:t>7-02</w:t>
      </w:r>
      <w:r w:rsidRPr="00B20F4A">
        <w:rPr>
          <w:rFonts w:ascii="Trebuchet MS" w:hAnsi="Trebuchet MS" w:cs="Arial"/>
          <w:sz w:val="18"/>
          <w:szCs w:val="18"/>
          <w:u w:val="single"/>
        </w:rPr>
        <w:t>” Y QUE CONOZCO, ACEPTO Y CUMPLO CON LOS REQUISITOS ALLÍ SOLICITADOS.</w:t>
      </w:r>
    </w:p>
    <w:p w:rsidR="007525F5" w:rsidRPr="00B20F4A" w:rsidRDefault="004212AD" w:rsidP="00D322C1">
      <w:pPr>
        <w:spacing w:line="240" w:lineRule="auto"/>
        <w:jc w:val="right"/>
        <w:rPr>
          <w:rFonts w:ascii="Trebuchet MS" w:hAnsi="Trebuchet MS"/>
        </w:rPr>
      </w:pPr>
      <w:r w:rsidRPr="00B20F4A">
        <w:rPr>
          <w:rFonts w:ascii="Trebuchet MS" w:hAnsi="Trebuchet MS" w:cs="Arial"/>
          <w:sz w:val="18"/>
          <w:szCs w:val="18"/>
        </w:rPr>
        <w:t>FIRMA __________________</w:t>
      </w:r>
      <w:r w:rsidR="00DB770D" w:rsidRPr="00B20F4A">
        <w:rPr>
          <w:rFonts w:ascii="Trebuchet MS" w:hAnsi="Trebuchet MS" w:cs="Arial"/>
          <w:sz w:val="18"/>
          <w:szCs w:val="18"/>
        </w:rPr>
        <w:t>_________________________</w:t>
      </w:r>
    </w:p>
    <w:sectPr w:rsidR="007525F5" w:rsidRPr="00B20F4A" w:rsidSect="002F6416">
      <w:pgSz w:w="12240" w:h="15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99"/>
    <w:rsid w:val="00024A17"/>
    <w:rsid w:val="000C7F01"/>
    <w:rsid w:val="000D1B2E"/>
    <w:rsid w:val="0010135C"/>
    <w:rsid w:val="00155A11"/>
    <w:rsid w:val="00213D70"/>
    <w:rsid w:val="002725F4"/>
    <w:rsid w:val="002A51DD"/>
    <w:rsid w:val="002B4D1B"/>
    <w:rsid w:val="002F6416"/>
    <w:rsid w:val="003D63F4"/>
    <w:rsid w:val="004212AD"/>
    <w:rsid w:val="004468EF"/>
    <w:rsid w:val="00472EAF"/>
    <w:rsid w:val="004B298F"/>
    <w:rsid w:val="005169CC"/>
    <w:rsid w:val="005E6F9B"/>
    <w:rsid w:val="00610A4D"/>
    <w:rsid w:val="007145FF"/>
    <w:rsid w:val="007171EB"/>
    <w:rsid w:val="00731CAC"/>
    <w:rsid w:val="007525F5"/>
    <w:rsid w:val="007C105C"/>
    <w:rsid w:val="007D5157"/>
    <w:rsid w:val="008947E7"/>
    <w:rsid w:val="008E1B27"/>
    <w:rsid w:val="009C539D"/>
    <w:rsid w:val="009E27F6"/>
    <w:rsid w:val="00AC578D"/>
    <w:rsid w:val="00B10867"/>
    <w:rsid w:val="00B20F4A"/>
    <w:rsid w:val="00B91E4D"/>
    <w:rsid w:val="00C42299"/>
    <w:rsid w:val="00C66025"/>
    <w:rsid w:val="00CB0E71"/>
    <w:rsid w:val="00D322C1"/>
    <w:rsid w:val="00D32A7A"/>
    <w:rsid w:val="00D64A15"/>
    <w:rsid w:val="00DB770D"/>
    <w:rsid w:val="00E00FCA"/>
    <w:rsid w:val="00E219B6"/>
    <w:rsid w:val="00E26155"/>
    <w:rsid w:val="00ED5AC9"/>
    <w:rsid w:val="00EF7E1D"/>
    <w:rsid w:val="00F72564"/>
    <w:rsid w:val="00F93536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711FF"/>
  <w15:docId w15:val="{F87C0309-28D9-4737-AAE7-40FFC47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64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Yomara Gutierrez</dc:creator>
  <cp:lastModifiedBy>Gestion y Fomento</cp:lastModifiedBy>
  <cp:revision>2</cp:revision>
  <cp:lastPrinted>2016-05-31T13:11:00Z</cp:lastPrinted>
  <dcterms:created xsi:type="dcterms:W3CDTF">2017-07-28T15:57:00Z</dcterms:created>
  <dcterms:modified xsi:type="dcterms:W3CDTF">2017-07-28T15:57:00Z</dcterms:modified>
</cp:coreProperties>
</file>