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AEF9" w14:textId="77777777" w:rsidR="00A25FA6" w:rsidRPr="00137698" w:rsidRDefault="00A25FA6" w:rsidP="002F388D">
      <w:pPr>
        <w:spacing w:line="276" w:lineRule="auto"/>
        <w:ind w:left="-142"/>
        <w:jc w:val="both"/>
        <w:rPr>
          <w:sz w:val="24"/>
          <w:szCs w:val="24"/>
        </w:rPr>
      </w:pPr>
      <w:bookmarkStart w:id="0" w:name="_GoBack"/>
      <w:bookmarkEnd w:id="0"/>
    </w:p>
    <w:p w14:paraId="2D78AEFA" w14:textId="77777777" w:rsidR="00442505" w:rsidRPr="00137698" w:rsidRDefault="00442505" w:rsidP="002F388D">
      <w:pPr>
        <w:spacing w:line="276" w:lineRule="auto"/>
        <w:jc w:val="both"/>
        <w:rPr>
          <w:sz w:val="24"/>
          <w:szCs w:val="24"/>
        </w:rPr>
      </w:pPr>
    </w:p>
    <w:p w14:paraId="2D78AEFB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De acuerdo a lo contemplado en la Ley 1581 del 17 de octubre de 2012 por el cual se dictan las disposiciones generales para la protección de datos personales en mi calidad de </w:t>
      </w:r>
      <w:r w:rsidR="00117951" w:rsidRPr="00137698">
        <w:rPr>
          <w:sz w:val="24"/>
          <w:szCs w:val="24"/>
        </w:rPr>
        <w:t>estudiante</w:t>
      </w:r>
      <w:r w:rsidRPr="00137698">
        <w:rPr>
          <w:sz w:val="24"/>
          <w:szCs w:val="24"/>
        </w:rPr>
        <w:t>.</w:t>
      </w:r>
    </w:p>
    <w:p w14:paraId="2D78AEFC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D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E" w14:textId="77777777" w:rsidR="00A25FA6" w:rsidRPr="00137698" w:rsidRDefault="00A25FA6" w:rsidP="002F388D">
      <w:pPr>
        <w:spacing w:line="276" w:lineRule="auto"/>
        <w:jc w:val="center"/>
        <w:rPr>
          <w:b/>
          <w:sz w:val="28"/>
          <w:szCs w:val="28"/>
        </w:rPr>
      </w:pPr>
      <w:r w:rsidRPr="00137698">
        <w:rPr>
          <w:b/>
          <w:sz w:val="28"/>
          <w:szCs w:val="28"/>
        </w:rPr>
        <w:t>Autorizo</w:t>
      </w:r>
    </w:p>
    <w:p w14:paraId="2D78AEFF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0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1" w14:textId="2F2475FC" w:rsidR="00A25FA6" w:rsidRPr="00137698" w:rsidRDefault="00A25FA6" w:rsidP="00117951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Yo, ____________________________________________ identificado(a) con cédula de ciudadanía número _______________________, expedida en _____________________, </w:t>
      </w:r>
      <w:r w:rsidR="001301D1" w:rsidRPr="00137698">
        <w:rPr>
          <w:sz w:val="24"/>
          <w:szCs w:val="24"/>
        </w:rPr>
        <w:t xml:space="preserve">del programa de ____________________________________________ </w:t>
      </w:r>
      <w:r w:rsidRPr="00137698">
        <w:rPr>
          <w:sz w:val="24"/>
          <w:szCs w:val="24"/>
        </w:rPr>
        <w:t>con la firma del</w:t>
      </w:r>
      <w:r w:rsidR="00117951" w:rsidRPr="00137698">
        <w:rPr>
          <w:sz w:val="24"/>
          <w:szCs w:val="24"/>
        </w:rPr>
        <w:t xml:space="preserve"> presente documento, declaro </w:t>
      </w:r>
      <w:r w:rsidRPr="00137698">
        <w:rPr>
          <w:sz w:val="24"/>
          <w:szCs w:val="24"/>
        </w:rPr>
        <w:t>vo</w:t>
      </w:r>
      <w:r w:rsidR="002F388D" w:rsidRPr="00137698">
        <w:rPr>
          <w:sz w:val="24"/>
          <w:szCs w:val="24"/>
        </w:rPr>
        <w:t>luntariamente</w:t>
      </w:r>
      <w:r w:rsidRPr="00137698">
        <w:rPr>
          <w:sz w:val="24"/>
          <w:szCs w:val="24"/>
        </w:rPr>
        <w:t xml:space="preserve"> le sean entregados mis datos ac</w:t>
      </w:r>
      <w:r w:rsidR="00117951" w:rsidRPr="00137698">
        <w:rPr>
          <w:sz w:val="24"/>
          <w:szCs w:val="24"/>
        </w:rPr>
        <w:t xml:space="preserve">adémicos a </w:t>
      </w:r>
      <w:r w:rsidR="001301D1" w:rsidRPr="00137698">
        <w:rPr>
          <w:sz w:val="24"/>
          <w:szCs w:val="24"/>
        </w:rPr>
        <w:t xml:space="preserve">mi acudiente </w:t>
      </w:r>
      <w:r w:rsidR="00117951" w:rsidRPr="00137698">
        <w:rPr>
          <w:sz w:val="24"/>
          <w:szCs w:val="24"/>
        </w:rPr>
        <w:t>_____</w:t>
      </w:r>
      <w:r w:rsidR="00BE50CC" w:rsidRPr="00137698">
        <w:rPr>
          <w:sz w:val="24"/>
          <w:szCs w:val="24"/>
        </w:rPr>
        <w:t>_________________________ Cé</w:t>
      </w:r>
      <w:r w:rsidR="004A2F82" w:rsidRPr="00137698">
        <w:rPr>
          <w:sz w:val="24"/>
          <w:szCs w:val="24"/>
        </w:rPr>
        <w:t>dula número  __________________</w:t>
      </w:r>
      <w:r w:rsidR="00117951" w:rsidRPr="00137698">
        <w:rPr>
          <w:sz w:val="24"/>
          <w:szCs w:val="24"/>
        </w:rPr>
        <w:t xml:space="preserve"> </w:t>
      </w:r>
      <w:r w:rsidRPr="00137698">
        <w:rPr>
          <w:sz w:val="24"/>
          <w:szCs w:val="24"/>
        </w:rPr>
        <w:t xml:space="preserve">que así lo requieran por parte de la </w:t>
      </w:r>
      <w:r w:rsidR="00573680">
        <w:rPr>
          <w:sz w:val="24"/>
          <w:szCs w:val="24"/>
        </w:rPr>
        <w:t>Fundación Universitaria Autónoma de las Américas</w:t>
      </w:r>
      <w:r w:rsidRPr="00137698">
        <w:rPr>
          <w:sz w:val="24"/>
          <w:szCs w:val="24"/>
        </w:rPr>
        <w:t xml:space="preserve">, con fines estrictamente </w:t>
      </w:r>
      <w:r w:rsidR="00117951" w:rsidRPr="00137698">
        <w:rPr>
          <w:sz w:val="24"/>
          <w:szCs w:val="24"/>
        </w:rPr>
        <w:t>académicos</w:t>
      </w:r>
      <w:r w:rsidRPr="00137698">
        <w:rPr>
          <w:sz w:val="24"/>
          <w:szCs w:val="24"/>
        </w:rPr>
        <w:t>.</w:t>
      </w:r>
    </w:p>
    <w:p w14:paraId="2D78AF02" w14:textId="77777777" w:rsidR="00117951" w:rsidRPr="00137698" w:rsidRDefault="00117951" w:rsidP="00117951">
      <w:pPr>
        <w:spacing w:line="276" w:lineRule="auto"/>
        <w:jc w:val="both"/>
        <w:rPr>
          <w:sz w:val="24"/>
          <w:szCs w:val="24"/>
        </w:rPr>
      </w:pPr>
    </w:p>
    <w:p w14:paraId="2D78AF03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</w:p>
    <w:p w14:paraId="2D78AF04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  <w:r w:rsidRPr="0013769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AF0E" wp14:editId="2D78AF0F">
                <wp:simplePos x="0" y="0"/>
                <wp:positionH relativeFrom="column">
                  <wp:posOffset>4524375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4F57" id="Rectángulo 18" o:spid="_x0000_s1026" style="position:absolute;margin-left:356.25pt;margin-top:.8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+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13769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AF10" wp14:editId="2D78AF11">
                <wp:simplePos x="0" y="0"/>
                <wp:positionH relativeFrom="column">
                  <wp:posOffset>2637790</wp:posOffset>
                </wp:positionH>
                <wp:positionV relativeFrom="paragraph">
                  <wp:posOffset>3810</wp:posOffset>
                </wp:positionV>
                <wp:extent cx="266700" cy="2095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0CC64" id="Rectángulo 17" o:spid="_x0000_s1026" style="position:absolute;margin-left:207.7pt;margin-top:.3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t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" fillcolor="white [3201]" strokecolor="black [3200]" strokeweight="1pt"/>
            </w:pict>
          </mc:Fallback>
        </mc:AlternateContent>
      </w:r>
      <w:r w:rsidRPr="00137698">
        <w:rPr>
          <w:sz w:val="24"/>
          <w:szCs w:val="24"/>
        </w:rPr>
        <w:t xml:space="preserve">Si autorizo </w:t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  <w:t>No autorizo</w:t>
      </w:r>
    </w:p>
    <w:p w14:paraId="2D78AF05" w14:textId="77777777" w:rsidR="00A25FA6" w:rsidRPr="00137698" w:rsidRDefault="00A25FA6" w:rsidP="00117951">
      <w:pPr>
        <w:spacing w:line="276" w:lineRule="auto"/>
        <w:ind w:left="720"/>
        <w:jc w:val="both"/>
        <w:rPr>
          <w:sz w:val="24"/>
          <w:szCs w:val="24"/>
        </w:rPr>
      </w:pPr>
    </w:p>
    <w:p w14:paraId="2D78AF06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F07" w14:textId="77777777" w:rsidR="00442505" w:rsidRPr="00137698" w:rsidRDefault="00442505" w:rsidP="002F388D">
      <w:pPr>
        <w:spacing w:line="480" w:lineRule="auto"/>
        <w:jc w:val="both"/>
        <w:rPr>
          <w:b/>
          <w:sz w:val="24"/>
          <w:szCs w:val="24"/>
        </w:rPr>
      </w:pPr>
    </w:p>
    <w:p w14:paraId="2D78AF08" w14:textId="60294657" w:rsidR="00A25FA6" w:rsidRPr="00137698" w:rsidRDefault="00A25FA6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Firma</w:t>
      </w:r>
      <w:r w:rsidR="00DE4060" w:rsidRPr="00137698">
        <w:rPr>
          <w:sz w:val="24"/>
          <w:szCs w:val="24"/>
        </w:rPr>
        <w:t xml:space="preserve"> Estudiante</w:t>
      </w:r>
      <w:r w:rsidRPr="00137698">
        <w:rPr>
          <w:sz w:val="24"/>
          <w:szCs w:val="24"/>
        </w:rPr>
        <w:t>: _______________________________________________</w:t>
      </w:r>
    </w:p>
    <w:p w14:paraId="2D78AF09" w14:textId="77777777" w:rsidR="00B03EA1" w:rsidRPr="00137698" w:rsidRDefault="00B03EA1" w:rsidP="002F388D">
      <w:pPr>
        <w:spacing w:line="480" w:lineRule="auto"/>
        <w:jc w:val="both"/>
        <w:rPr>
          <w:sz w:val="24"/>
          <w:szCs w:val="24"/>
        </w:rPr>
      </w:pPr>
    </w:p>
    <w:p w14:paraId="2D78AF0A" w14:textId="4C555E67" w:rsidR="00A25FA6" w:rsidRPr="00137698" w:rsidRDefault="004765C1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Documento Identidad</w:t>
      </w:r>
      <w:r w:rsidR="00A25FA6" w:rsidRPr="00137698">
        <w:rPr>
          <w:sz w:val="24"/>
          <w:szCs w:val="24"/>
        </w:rPr>
        <w:t>: _________________________</w:t>
      </w:r>
    </w:p>
    <w:p w14:paraId="2D78AF0B" w14:textId="77777777" w:rsidR="00B03EA1" w:rsidRPr="00137698" w:rsidRDefault="00B03EA1" w:rsidP="002F388D">
      <w:pPr>
        <w:spacing w:line="480" w:lineRule="auto"/>
        <w:jc w:val="both"/>
        <w:rPr>
          <w:b/>
          <w:sz w:val="24"/>
          <w:szCs w:val="24"/>
        </w:rPr>
      </w:pPr>
    </w:p>
    <w:p w14:paraId="02136B4A" w14:textId="77777777" w:rsidR="004765C1" w:rsidRPr="00137698" w:rsidRDefault="004765C1" w:rsidP="002F388D">
      <w:pPr>
        <w:spacing w:line="480" w:lineRule="auto"/>
        <w:jc w:val="both"/>
        <w:rPr>
          <w:b/>
          <w:sz w:val="24"/>
          <w:szCs w:val="24"/>
        </w:rPr>
      </w:pPr>
    </w:p>
    <w:p w14:paraId="739A7057" w14:textId="72667847" w:rsidR="004765C1" w:rsidRPr="00137698" w:rsidRDefault="004765C1" w:rsidP="002F388D">
      <w:pPr>
        <w:spacing w:line="480" w:lineRule="auto"/>
        <w:jc w:val="both"/>
        <w:rPr>
          <w:sz w:val="24"/>
          <w:szCs w:val="24"/>
        </w:rPr>
      </w:pPr>
    </w:p>
    <w:p w14:paraId="2D78AF0D" w14:textId="77777777" w:rsidR="00E244E1" w:rsidRPr="00137698" w:rsidRDefault="00E244E1" w:rsidP="002F388D">
      <w:pPr>
        <w:shd w:val="clear" w:color="auto" w:fill="FFFFFF"/>
        <w:tabs>
          <w:tab w:val="left" w:pos="6010"/>
        </w:tabs>
        <w:spacing w:line="276" w:lineRule="auto"/>
        <w:ind w:left="355"/>
        <w:rPr>
          <w:color w:val="595959"/>
        </w:rPr>
      </w:pPr>
    </w:p>
    <w:sectPr w:rsidR="00E244E1" w:rsidRPr="00137698" w:rsidSect="00A25FA6">
      <w:headerReference w:type="default" r:id="rId10"/>
      <w:footerReference w:type="default" r:id="rId11"/>
      <w:type w:val="continuous"/>
      <w:pgSz w:w="12240" w:h="15840" w:code="1"/>
      <w:pgMar w:top="1012" w:right="1183" w:bottom="340" w:left="1276" w:header="426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D71A" w14:textId="77777777" w:rsidR="00B82E68" w:rsidRDefault="00B82E68" w:rsidP="00F9550E">
      <w:r>
        <w:separator/>
      </w:r>
    </w:p>
  </w:endnote>
  <w:endnote w:type="continuationSeparator" w:id="0">
    <w:p w14:paraId="67F59096" w14:textId="77777777" w:rsidR="00B82E68" w:rsidRDefault="00B82E68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B84F" w14:textId="6CF303AC" w:rsidR="00570B65" w:rsidRDefault="00570B65">
    <w:pPr>
      <w:pStyle w:val="Piedepgina"/>
    </w:pPr>
  </w:p>
  <w:tbl>
    <w:tblPr>
      <w:tblpPr w:leftFromText="141" w:rightFromText="141" w:vertAnchor="text" w:horzAnchor="margin" w:tblpXSpec="center" w:tblpYSpec="top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79"/>
      <w:gridCol w:w="2406"/>
      <w:gridCol w:w="990"/>
      <w:gridCol w:w="2010"/>
      <w:gridCol w:w="945"/>
      <w:gridCol w:w="1735"/>
    </w:tblGrid>
    <w:tr w:rsidR="00D76393" w:rsidRPr="00465EFD" w14:paraId="6A9F0714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652821B3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2"/>
              <w:sz w:val="18"/>
            </w:rPr>
            <w:t>L</w:t>
          </w:r>
          <w:r w:rsidRPr="00465EFD">
            <w:rPr>
              <w:rFonts w:eastAsia="Arial"/>
              <w:spacing w:val="-1"/>
              <w:sz w:val="18"/>
            </w:rPr>
            <w:t>AB</w:t>
          </w:r>
          <w:r w:rsidRPr="00465EFD">
            <w:rPr>
              <w:rFonts w:eastAsia="Arial"/>
              <w:spacing w:val="1"/>
              <w:sz w:val="18"/>
            </w:rPr>
            <w:t>O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2"/>
              <w:sz w:val="18"/>
            </w:rPr>
            <w:t>Ó/</w:t>
          </w:r>
          <w:r w:rsidRPr="00465EFD">
            <w:rPr>
              <w:rFonts w:eastAsia="Arial"/>
              <w:sz w:val="18"/>
            </w:rPr>
            <w:t>MODIFICÓ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FA1CB0F" w14:textId="1FB457EF" w:rsidR="00D76393" w:rsidRPr="00465EFD" w:rsidRDefault="00573680" w:rsidP="27EB3B9B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Tatiana Eugenia Cañas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0CF7E20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1"/>
              <w:sz w:val="18"/>
            </w:rPr>
            <w:t>V</w:t>
          </w:r>
          <w:r w:rsidRPr="00465EFD">
            <w:rPr>
              <w:rFonts w:eastAsia="Arial"/>
              <w:sz w:val="18"/>
            </w:rPr>
            <w:t>I</w:t>
          </w:r>
          <w:r w:rsidRPr="00465EFD">
            <w:rPr>
              <w:rFonts w:eastAsia="Arial"/>
              <w:spacing w:val="-1"/>
              <w:sz w:val="18"/>
            </w:rPr>
            <w:t>S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1CA70FBF" w14:textId="733B1B4E" w:rsidR="00D76393" w:rsidRPr="00465EFD" w:rsidRDefault="00573680" w:rsidP="27EB3B9B">
          <w:pPr>
            <w:spacing w:line="259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Cristian Danilo Ruiz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5013C6C3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AP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3"/>
              <w:sz w:val="18"/>
            </w:rPr>
            <w:t>O</w:t>
          </w:r>
          <w:r w:rsidRPr="00465EFD">
            <w:rPr>
              <w:rFonts w:eastAsia="Arial"/>
              <w:spacing w:val="-1"/>
              <w:sz w:val="18"/>
            </w:rPr>
            <w:t>B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1BCFF68" w14:textId="03D2D8C7" w:rsidR="00D76393" w:rsidRPr="00465EFD" w:rsidRDefault="00D76393" w:rsidP="00D76393">
          <w:pPr>
            <w:jc w:val="both"/>
            <w:rPr>
              <w:sz w:val="18"/>
            </w:rPr>
          </w:pPr>
          <w:r>
            <w:rPr>
              <w:sz w:val="18"/>
            </w:rPr>
            <w:t xml:space="preserve">Gloria Jaramillo </w:t>
          </w:r>
        </w:p>
      </w:tc>
    </w:tr>
    <w:tr w:rsidR="00D76393" w:rsidRPr="00465EFD" w14:paraId="58E10EF5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1DF8359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6BEDB8E" w14:textId="62E93A63" w:rsidR="00D76393" w:rsidRPr="00465EFD" w:rsidRDefault="00573680" w:rsidP="00573680">
          <w:pPr>
            <w:spacing w:line="259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Auxiliar Administrativa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02F9918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B51CC8D" w14:textId="30824F6C" w:rsidR="00D76393" w:rsidRPr="00465EFD" w:rsidRDefault="00573680" w:rsidP="27EB3B9B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Asistente de</w:t>
          </w:r>
          <w:r w:rsidR="27EB3B9B" w:rsidRPr="27EB3B9B">
            <w:rPr>
              <w:sz w:val="18"/>
              <w:szCs w:val="18"/>
            </w:rPr>
            <w:t xml:space="preserve"> Calidad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C212081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DE8D932" w14:textId="69C2B556" w:rsidR="00D76393" w:rsidRPr="00465EFD" w:rsidRDefault="27EB3B9B" w:rsidP="27EB3B9B">
          <w:pPr>
            <w:jc w:val="both"/>
            <w:rPr>
              <w:sz w:val="18"/>
              <w:szCs w:val="18"/>
            </w:rPr>
          </w:pPr>
          <w:r w:rsidRPr="27EB3B9B">
            <w:rPr>
              <w:sz w:val="18"/>
              <w:szCs w:val="18"/>
            </w:rPr>
            <w:t>Directora Arca</w:t>
          </w:r>
        </w:p>
      </w:tc>
    </w:tr>
    <w:tr w:rsidR="00D76393" w:rsidRPr="00465EFD" w14:paraId="13CB2342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D07A4E5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94DC181" w14:textId="2FAEC74D" w:rsidR="00D76393" w:rsidRPr="00465EFD" w:rsidRDefault="4C5C9E0A" w:rsidP="00573680">
          <w:pPr>
            <w:spacing w:line="259" w:lineRule="auto"/>
            <w:jc w:val="both"/>
          </w:pPr>
          <w:r w:rsidRPr="4C5C9E0A">
            <w:rPr>
              <w:sz w:val="18"/>
              <w:szCs w:val="18"/>
            </w:rPr>
            <w:t>31/0</w:t>
          </w:r>
          <w:r w:rsidR="00573680">
            <w:rPr>
              <w:sz w:val="18"/>
              <w:szCs w:val="18"/>
            </w:rPr>
            <w:t>8</w:t>
          </w:r>
          <w:r w:rsidRPr="4C5C9E0A">
            <w:rPr>
              <w:sz w:val="18"/>
              <w:szCs w:val="18"/>
            </w:rPr>
            <w:t>/2020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705434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1FF4188D" w14:textId="2FEC28CA" w:rsidR="00D76393" w:rsidRPr="00465EFD" w:rsidRDefault="00573680" w:rsidP="4C5C9E0A">
          <w:pPr>
            <w:spacing w:line="259" w:lineRule="auto"/>
            <w:jc w:val="both"/>
          </w:pPr>
          <w:r>
            <w:rPr>
              <w:sz w:val="18"/>
              <w:szCs w:val="18"/>
            </w:rPr>
            <w:t>15/09</w:t>
          </w:r>
          <w:r w:rsidR="4C5C9E0A" w:rsidRPr="4C5C9E0A">
            <w:rPr>
              <w:sz w:val="18"/>
              <w:szCs w:val="18"/>
            </w:rPr>
            <w:t>/2020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25E8D9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06AFF26" w14:textId="7B404F4F" w:rsidR="00D76393" w:rsidRPr="00465EFD" w:rsidRDefault="00573680" w:rsidP="4C5C9E0A">
          <w:pPr>
            <w:spacing w:line="259" w:lineRule="auto"/>
            <w:jc w:val="both"/>
          </w:pPr>
          <w:r>
            <w:rPr>
              <w:sz w:val="18"/>
              <w:szCs w:val="18"/>
            </w:rPr>
            <w:t>15/09/</w:t>
          </w:r>
          <w:r w:rsidR="4C5C9E0A" w:rsidRPr="4C5C9E0A">
            <w:rPr>
              <w:sz w:val="18"/>
              <w:szCs w:val="18"/>
            </w:rPr>
            <w:t>2020</w:t>
          </w:r>
        </w:p>
      </w:tc>
    </w:tr>
  </w:tbl>
  <w:p w14:paraId="21839773" w14:textId="77777777" w:rsidR="00570B65" w:rsidRDefault="00570B65" w:rsidP="00D76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DF00" w14:textId="77777777" w:rsidR="00B82E68" w:rsidRDefault="00B82E68" w:rsidP="00F9550E">
      <w:r>
        <w:separator/>
      </w:r>
    </w:p>
  </w:footnote>
  <w:footnote w:type="continuationSeparator" w:id="0">
    <w:p w14:paraId="48E52550" w14:textId="77777777" w:rsidR="00B82E68" w:rsidRDefault="00B82E68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1519"/>
      <w:gridCol w:w="4927"/>
      <w:gridCol w:w="2268"/>
    </w:tblGrid>
    <w:tr w:rsidR="00EA7A1E" w:rsidRPr="00137698" w14:paraId="2D78AF1A" w14:textId="77777777" w:rsidTr="4C5C9E0A">
      <w:trPr>
        <w:cantSplit/>
        <w:trHeight w:val="510"/>
        <w:jc w:val="center"/>
      </w:trPr>
      <w:tc>
        <w:tcPr>
          <w:tcW w:w="1605" w:type="dxa"/>
          <w:vAlign w:val="center"/>
        </w:tcPr>
        <w:p w14:paraId="2D78AF16" w14:textId="08EFF2D7" w:rsidR="00EA7A1E" w:rsidRPr="00573680" w:rsidRDefault="00570B65" w:rsidP="00442505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AR-AD-FT-002</w:t>
          </w:r>
        </w:p>
      </w:tc>
      <w:tc>
        <w:tcPr>
          <w:tcW w:w="1519" w:type="dxa"/>
          <w:vAlign w:val="center"/>
        </w:tcPr>
        <w:p w14:paraId="2D78AF17" w14:textId="24E19FEE" w:rsidR="00EA7A1E" w:rsidRPr="00573680" w:rsidRDefault="00573680" w:rsidP="00821CE7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Versión: 007</w:t>
          </w:r>
        </w:p>
      </w:tc>
      <w:tc>
        <w:tcPr>
          <w:tcW w:w="4927" w:type="dxa"/>
          <w:vMerge w:val="restart"/>
          <w:vAlign w:val="center"/>
        </w:tcPr>
        <w:p w14:paraId="2D78AF18" w14:textId="6CD6316A" w:rsidR="00EA7A1E" w:rsidRPr="00F05CC5" w:rsidRDefault="00A25FA6" w:rsidP="00F05CC5">
          <w:pPr>
            <w:spacing w:line="360" w:lineRule="auto"/>
            <w:jc w:val="center"/>
            <w:rPr>
              <w:b/>
              <w:bCs/>
              <w:spacing w:val="-1"/>
              <w:sz w:val="32"/>
              <w:szCs w:val="32"/>
              <w:lang w:val="es-ES_tradnl"/>
            </w:rPr>
          </w:pPr>
          <w:r w:rsidRPr="00573680">
            <w:rPr>
              <w:b/>
              <w:bCs/>
              <w:spacing w:val="-1"/>
              <w:sz w:val="36"/>
              <w:szCs w:val="32"/>
              <w:lang w:val="es-ES_tradnl"/>
            </w:rPr>
            <w:t>A</w:t>
          </w:r>
          <w:r w:rsidR="006B21B8" w:rsidRPr="00573680">
            <w:rPr>
              <w:b/>
              <w:bCs/>
              <w:spacing w:val="-1"/>
              <w:sz w:val="36"/>
              <w:szCs w:val="32"/>
              <w:lang w:val="es-ES_tradnl"/>
            </w:rPr>
            <w:t>utorización</w:t>
          </w:r>
          <w:r w:rsidR="00F05CC5" w:rsidRPr="00573680">
            <w:rPr>
              <w:b/>
              <w:bCs/>
              <w:spacing w:val="-1"/>
              <w:sz w:val="36"/>
              <w:szCs w:val="32"/>
              <w:lang w:val="es-ES_tradnl"/>
            </w:rPr>
            <w:t xml:space="preserve"> de Información Académica</w:t>
          </w:r>
        </w:p>
      </w:tc>
      <w:tc>
        <w:tcPr>
          <w:tcW w:w="2268" w:type="dxa"/>
          <w:vMerge w:val="restart"/>
        </w:tcPr>
        <w:p w14:paraId="2D78AF19" w14:textId="1F02478A" w:rsidR="00EA7A1E" w:rsidRPr="00137698" w:rsidRDefault="4C5C9E0A" w:rsidP="00EA7A1E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6A86F815" wp14:editId="7219F36B">
                <wp:simplePos x="0" y="0"/>
                <wp:positionH relativeFrom="column">
                  <wp:posOffset>337820</wp:posOffset>
                </wp:positionH>
                <wp:positionV relativeFrom="paragraph">
                  <wp:posOffset>123190</wp:posOffset>
                </wp:positionV>
                <wp:extent cx="687163" cy="728393"/>
                <wp:effectExtent l="0" t="0" r="0" b="0"/>
                <wp:wrapNone/>
                <wp:docPr id="1281138186" name="Imagen 1281138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163" cy="72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550E" w:rsidRPr="00137698" w14:paraId="2D78AF1E" w14:textId="77777777" w:rsidTr="4C5C9E0A">
      <w:trPr>
        <w:cantSplit/>
        <w:trHeight w:val="510"/>
        <w:jc w:val="center"/>
      </w:trPr>
      <w:tc>
        <w:tcPr>
          <w:tcW w:w="3124" w:type="dxa"/>
          <w:gridSpan w:val="2"/>
          <w:vAlign w:val="center"/>
        </w:tcPr>
        <w:p w14:paraId="2D78AF1B" w14:textId="734C9D68" w:rsidR="00F9550E" w:rsidRPr="00573680" w:rsidRDefault="4C5C9E0A" w:rsidP="00573680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 xml:space="preserve">FECHA: </w:t>
          </w:r>
          <w:r w:rsidR="00573680" w:rsidRPr="00573680">
            <w:rPr>
              <w:sz w:val="18"/>
            </w:rPr>
            <w:t>15-09-2020</w:t>
          </w:r>
        </w:p>
      </w:tc>
      <w:tc>
        <w:tcPr>
          <w:tcW w:w="4927" w:type="dxa"/>
          <w:vMerge/>
          <w:vAlign w:val="center"/>
        </w:tcPr>
        <w:p w14:paraId="2D78AF1C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1D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  <w:tr w:rsidR="00F9550E" w:rsidRPr="00137698" w14:paraId="2D78AF22" w14:textId="77777777" w:rsidTr="4C5C9E0A">
      <w:trPr>
        <w:cantSplit/>
        <w:trHeight w:val="510"/>
        <w:jc w:val="center"/>
      </w:trPr>
      <w:tc>
        <w:tcPr>
          <w:tcW w:w="3124" w:type="dxa"/>
          <w:gridSpan w:val="2"/>
          <w:vAlign w:val="center"/>
        </w:tcPr>
        <w:p w14:paraId="2D78AF1F" w14:textId="77777777" w:rsidR="00F9550E" w:rsidRPr="00573680" w:rsidRDefault="00BA3DC2" w:rsidP="008935D7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Página 1 de 1</w:t>
          </w:r>
        </w:p>
      </w:tc>
      <w:tc>
        <w:tcPr>
          <w:tcW w:w="4927" w:type="dxa"/>
          <w:vMerge/>
          <w:vAlign w:val="center"/>
        </w:tcPr>
        <w:p w14:paraId="2D78AF20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21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</w:tbl>
  <w:p w14:paraId="2D78AF23" w14:textId="77777777" w:rsidR="00F9550E" w:rsidRDefault="00F9550E" w:rsidP="002E2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17837"/>
    <w:rsid w:val="00057947"/>
    <w:rsid w:val="000B352E"/>
    <w:rsid w:val="000B462C"/>
    <w:rsid w:val="000C1E82"/>
    <w:rsid w:val="000C289A"/>
    <w:rsid w:val="001015E4"/>
    <w:rsid w:val="00117951"/>
    <w:rsid w:val="001301D1"/>
    <w:rsid w:val="00137698"/>
    <w:rsid w:val="0014676A"/>
    <w:rsid w:val="00187309"/>
    <w:rsid w:val="00191B85"/>
    <w:rsid w:val="001C67FC"/>
    <w:rsid w:val="0022321F"/>
    <w:rsid w:val="00235DE8"/>
    <w:rsid w:val="002421A8"/>
    <w:rsid w:val="0026220C"/>
    <w:rsid w:val="00295872"/>
    <w:rsid w:val="002962A0"/>
    <w:rsid w:val="00296ED0"/>
    <w:rsid w:val="002A5EF1"/>
    <w:rsid w:val="002E258C"/>
    <w:rsid w:val="002F075B"/>
    <w:rsid w:val="002F388D"/>
    <w:rsid w:val="00304158"/>
    <w:rsid w:val="003539A6"/>
    <w:rsid w:val="00353DC1"/>
    <w:rsid w:val="00377D8D"/>
    <w:rsid w:val="003A4897"/>
    <w:rsid w:val="003B2EA3"/>
    <w:rsid w:val="00415681"/>
    <w:rsid w:val="00420000"/>
    <w:rsid w:val="00442505"/>
    <w:rsid w:val="004765C1"/>
    <w:rsid w:val="004A2F82"/>
    <w:rsid w:val="004F07AE"/>
    <w:rsid w:val="005305C9"/>
    <w:rsid w:val="0053197E"/>
    <w:rsid w:val="00541540"/>
    <w:rsid w:val="00564208"/>
    <w:rsid w:val="00570B65"/>
    <w:rsid w:val="00573680"/>
    <w:rsid w:val="005B0B0D"/>
    <w:rsid w:val="005B4F98"/>
    <w:rsid w:val="005C4B5C"/>
    <w:rsid w:val="005D0176"/>
    <w:rsid w:val="00606F3F"/>
    <w:rsid w:val="0061384E"/>
    <w:rsid w:val="006226C0"/>
    <w:rsid w:val="00624CB3"/>
    <w:rsid w:val="006330CF"/>
    <w:rsid w:val="00644579"/>
    <w:rsid w:val="0067644B"/>
    <w:rsid w:val="006B19FD"/>
    <w:rsid w:val="006B21B8"/>
    <w:rsid w:val="006E2E54"/>
    <w:rsid w:val="006E7701"/>
    <w:rsid w:val="007019AC"/>
    <w:rsid w:val="00724AEE"/>
    <w:rsid w:val="00734BE0"/>
    <w:rsid w:val="00752240"/>
    <w:rsid w:val="007663D6"/>
    <w:rsid w:val="007D0D2A"/>
    <w:rsid w:val="007D2139"/>
    <w:rsid w:val="00802D32"/>
    <w:rsid w:val="008159AC"/>
    <w:rsid w:val="00821CE7"/>
    <w:rsid w:val="00824960"/>
    <w:rsid w:val="00831E05"/>
    <w:rsid w:val="008935D7"/>
    <w:rsid w:val="008A0DD6"/>
    <w:rsid w:val="008A7582"/>
    <w:rsid w:val="008E2AFD"/>
    <w:rsid w:val="008E55CA"/>
    <w:rsid w:val="0091305F"/>
    <w:rsid w:val="0094235A"/>
    <w:rsid w:val="00982F7D"/>
    <w:rsid w:val="009900C6"/>
    <w:rsid w:val="00A0129E"/>
    <w:rsid w:val="00A0391E"/>
    <w:rsid w:val="00A1284E"/>
    <w:rsid w:val="00A179DB"/>
    <w:rsid w:val="00A25FA6"/>
    <w:rsid w:val="00A40CE5"/>
    <w:rsid w:val="00A45340"/>
    <w:rsid w:val="00A56759"/>
    <w:rsid w:val="00A56E95"/>
    <w:rsid w:val="00A82B41"/>
    <w:rsid w:val="00AA3051"/>
    <w:rsid w:val="00AB130A"/>
    <w:rsid w:val="00AB4559"/>
    <w:rsid w:val="00AC45F7"/>
    <w:rsid w:val="00B03EA1"/>
    <w:rsid w:val="00B34BA4"/>
    <w:rsid w:val="00B82E68"/>
    <w:rsid w:val="00B911B9"/>
    <w:rsid w:val="00BA3DC2"/>
    <w:rsid w:val="00BA6EDC"/>
    <w:rsid w:val="00BB0C48"/>
    <w:rsid w:val="00BE50CC"/>
    <w:rsid w:val="00BF75EB"/>
    <w:rsid w:val="00C577EA"/>
    <w:rsid w:val="00CE7DD7"/>
    <w:rsid w:val="00D1016D"/>
    <w:rsid w:val="00D42553"/>
    <w:rsid w:val="00D42557"/>
    <w:rsid w:val="00D76393"/>
    <w:rsid w:val="00DC51B8"/>
    <w:rsid w:val="00DD2A1E"/>
    <w:rsid w:val="00DE4060"/>
    <w:rsid w:val="00DF2143"/>
    <w:rsid w:val="00DF420B"/>
    <w:rsid w:val="00E244E1"/>
    <w:rsid w:val="00E252CC"/>
    <w:rsid w:val="00E625F5"/>
    <w:rsid w:val="00E97E61"/>
    <w:rsid w:val="00EA7A1E"/>
    <w:rsid w:val="00ED2120"/>
    <w:rsid w:val="00ED35F3"/>
    <w:rsid w:val="00ED37C5"/>
    <w:rsid w:val="00ED54D2"/>
    <w:rsid w:val="00F05CC5"/>
    <w:rsid w:val="00F34089"/>
    <w:rsid w:val="00F36D9F"/>
    <w:rsid w:val="00F703BE"/>
    <w:rsid w:val="00F9550E"/>
    <w:rsid w:val="00FA54E1"/>
    <w:rsid w:val="00FD1D09"/>
    <w:rsid w:val="00FD2004"/>
    <w:rsid w:val="00FF6201"/>
    <w:rsid w:val="00FF648C"/>
    <w:rsid w:val="0FE8F9AD"/>
    <w:rsid w:val="15F9BFEA"/>
    <w:rsid w:val="1B8165A3"/>
    <w:rsid w:val="27EB3B9B"/>
    <w:rsid w:val="2F7F3B62"/>
    <w:rsid w:val="35EA6166"/>
    <w:rsid w:val="40077AC7"/>
    <w:rsid w:val="4536B375"/>
    <w:rsid w:val="4C5C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78AEF9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https://uamedu.sharepoint.com/sites/DireccionamientoEstrategico/SGC/_layouts/15/wrkstat.aspx?List=b9dfec74-9058-44f3-be32-f1b5b0f43c9b&amp;WorkflowInstanceName=f499151b-b469-49a8-8a8d-021b6a4fb7e1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>https://uamedu.sharepoint.com/sites/DireccionamientoEstrategico/SGC/_layouts/15/wrkstat.aspx?List=b9dfec74-9058-44f3-be32-f1b5b0f43c9b&amp;WorkflowInstanceName=610e4f39-3ad9-4ece-b41f-7b995027e04e</Url>
      <Description>Fase 1</Description>
    </EnviarFormatoObsoleto>
    <EstadoFormatoVesionActual xmlns="b9dfec74-9058-44f3-be32-f1b5b0f43c9b">
      <Url xsi:nil="true"/>
      <Description xsi:nil="true"/>
    </EstadoFormatoVesionActual>
    <FechaVersion xmlns="b9dfec74-9058-44f3-be32-f1b5b0f43c9b">2020-09-15T05:00:00+00:00</FechaVersion>
    <VersionFormato xmlns="b9dfec74-9058-44f3-be32-f1b5b0f43c9b">007</VersionForm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A4C3-0842-41D1-B446-6E445831262A}">
  <ds:schemaRefs>
    <ds:schemaRef ds:uri="http://www.w3.org/XML/1998/namespace"/>
    <ds:schemaRef ds:uri="http://purl.org/dc/elements/1.1/"/>
    <ds:schemaRef ds:uri="a464d1db-278e-4be7-8d6e-f22f1d58683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9dfec74-9058-44f3-be32-f1b5b0f43c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3C5BDA-81F8-4614-A0A1-C1A51A729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E821B-7800-47A3-8E5C-0CC1829B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Información Académica.docx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Información Académica.docx</dc:title>
  <dc:subject/>
  <dc:creator>auxarca</dc:creator>
  <cp:keywords/>
  <cp:lastModifiedBy>Juan Carlos Chaverra Vinasco</cp:lastModifiedBy>
  <cp:revision>2</cp:revision>
  <cp:lastPrinted>2014-06-20T14:15:00Z</cp:lastPrinted>
  <dcterms:created xsi:type="dcterms:W3CDTF">2020-10-01T19:22:00Z</dcterms:created>
  <dcterms:modified xsi:type="dcterms:W3CDTF">2020-10-01T19:22:00Z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