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169"/>
        <w:tblW w:w="0" w:type="auto"/>
        <w:tblLook w:val="04A0" w:firstRow="1" w:lastRow="0" w:firstColumn="1" w:lastColumn="0" w:noHBand="0" w:noVBand="1"/>
      </w:tblPr>
      <w:tblGrid>
        <w:gridCol w:w="9493"/>
        <w:gridCol w:w="4070"/>
      </w:tblGrid>
      <w:tr w:rsidR="00124F63" w:rsidRPr="00B2249D" w14:paraId="1CFE9A9D" w14:textId="77777777" w:rsidTr="6FC736DB">
        <w:trPr>
          <w:trHeight w:val="1328"/>
        </w:trPr>
        <w:tc>
          <w:tcPr>
            <w:tcW w:w="9493" w:type="dxa"/>
          </w:tcPr>
          <w:p w14:paraId="1CFE9A92" w14:textId="77777777" w:rsidR="00124F63" w:rsidRPr="00B2249D" w:rsidRDefault="6FC736DB" w:rsidP="6FC736DB">
            <w:pPr>
              <w:pStyle w:val="Prrafodelista"/>
              <w:shd w:val="clear" w:color="auto" w:fill="FFFFFF" w:themeFill="background1"/>
              <w:tabs>
                <w:tab w:val="left" w:pos="313"/>
              </w:tabs>
              <w:spacing w:after="240"/>
              <w:ind w:left="29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B2249D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IMPORTANTE: </w:t>
            </w:r>
          </w:p>
          <w:p w14:paraId="1CFE9A93" w14:textId="762C84E6" w:rsidR="00124F63" w:rsidRPr="00B2249D" w:rsidRDefault="6FC736DB" w:rsidP="6FC736DB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3"/>
              </w:tabs>
              <w:spacing w:after="240"/>
              <w:ind w:left="29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2249D">
              <w:rPr>
                <w:rFonts w:ascii="Arial" w:eastAsia="Arial" w:hAnsi="Arial" w:cs="Arial"/>
                <w:sz w:val="16"/>
                <w:szCs w:val="16"/>
              </w:rPr>
              <w:t>Estudiantes de Tiempo Completo sólo pueden cancelar hasta (2) cursos –</w:t>
            </w:r>
          </w:p>
          <w:p w14:paraId="1CFE9A94" w14:textId="77777777" w:rsidR="00124F63" w:rsidRPr="00B2249D" w:rsidRDefault="6FC736DB" w:rsidP="6FC736DB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3"/>
              </w:tabs>
              <w:spacing w:after="240"/>
              <w:ind w:left="29" w:firstLine="0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B2249D">
              <w:rPr>
                <w:rFonts w:ascii="Arial" w:eastAsia="Arial" w:hAnsi="Arial" w:cs="Arial"/>
                <w:sz w:val="16"/>
                <w:szCs w:val="16"/>
              </w:rPr>
              <w:t xml:space="preserve"> Tiempo Parcial (1) asignatura – Periodo de Prueba: Ninguna</w:t>
            </w:r>
          </w:p>
          <w:p w14:paraId="1CFE9A95" w14:textId="083DC0DA" w:rsidR="00124F63" w:rsidRPr="00B2249D" w:rsidRDefault="6FC736DB" w:rsidP="6FC736DB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3"/>
              </w:tabs>
              <w:spacing w:after="240"/>
              <w:ind w:left="29" w:firstLine="0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B2249D">
              <w:rPr>
                <w:rFonts w:ascii="Arial" w:eastAsia="Arial" w:hAnsi="Arial" w:cs="Arial"/>
                <w:sz w:val="16"/>
                <w:szCs w:val="16"/>
              </w:rPr>
              <w:t>No se cancelan cursos que se estén repitiendo.</w:t>
            </w:r>
          </w:p>
          <w:p w14:paraId="1CFE9A96" w14:textId="08A255B3" w:rsidR="00124F63" w:rsidRPr="00B2249D" w:rsidRDefault="6FC736DB" w:rsidP="6FC736DB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3"/>
              </w:tabs>
              <w:spacing w:after="240"/>
              <w:ind w:left="29" w:firstLine="0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B2249D">
              <w:rPr>
                <w:rFonts w:ascii="Arial" w:eastAsia="Arial" w:hAnsi="Arial" w:cs="Arial"/>
                <w:sz w:val="16"/>
                <w:szCs w:val="16"/>
              </w:rPr>
              <w:t>Si es un curso correquisito de otra debe cancelar también el curso de la cual es correquisito</w:t>
            </w:r>
          </w:p>
          <w:p w14:paraId="1CFE9A97" w14:textId="1AFD44D6" w:rsidR="00124F63" w:rsidRPr="00B2249D" w:rsidRDefault="6FC736DB" w:rsidP="6FC736DB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00" w:lineRule="exact"/>
              <w:ind w:left="29" w:firstLine="0"/>
              <w:jc w:val="both"/>
              <w:rPr>
                <w:rFonts w:ascii="Arial" w:eastAsia="Arial" w:hAnsi="Arial" w:cs="Arial"/>
                <w:b/>
                <w:bCs/>
              </w:rPr>
            </w:pPr>
            <w:r w:rsidRPr="00B2249D">
              <w:rPr>
                <w:rFonts w:ascii="Arial" w:eastAsia="Arial" w:hAnsi="Arial" w:cs="Arial"/>
                <w:sz w:val="16"/>
                <w:szCs w:val="16"/>
              </w:rPr>
              <w:t>Las cancelaciones de cursos son hasta la penúltima</w:t>
            </w:r>
            <w:r w:rsidRPr="00B2249D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 w:rsidRPr="00B2249D">
              <w:rPr>
                <w:rFonts w:ascii="Arial" w:eastAsia="Arial" w:hAnsi="Arial" w:cs="Arial"/>
                <w:sz w:val="16"/>
                <w:szCs w:val="16"/>
              </w:rPr>
              <w:t>semana de clase</w:t>
            </w:r>
          </w:p>
          <w:p w14:paraId="1CFE9A98" w14:textId="77777777" w:rsidR="00124F63" w:rsidRPr="00B2249D" w:rsidRDefault="6FC736DB" w:rsidP="6FC736DB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line="200" w:lineRule="exact"/>
              <w:ind w:left="29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2249D">
              <w:rPr>
                <w:rFonts w:ascii="Arial" w:eastAsia="Arial" w:hAnsi="Arial" w:cs="Arial"/>
                <w:sz w:val="16"/>
                <w:szCs w:val="16"/>
              </w:rPr>
              <w:t xml:space="preserve">El rembolso por concepto de cancelaciones se reconoce según condiciones del reglamento estudiantil Artículos 42,.43,44  </w:t>
            </w:r>
          </w:p>
          <w:p w14:paraId="1CFE9A99" w14:textId="21CA5777" w:rsidR="00124F63" w:rsidRPr="00B2249D" w:rsidRDefault="6FC736DB" w:rsidP="6FC736DB">
            <w:pPr>
              <w:pStyle w:val="Prrafodelista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3"/>
              </w:tabs>
              <w:autoSpaceDE w:val="0"/>
              <w:autoSpaceDN w:val="0"/>
              <w:adjustRightInd w:val="0"/>
              <w:spacing w:after="240" w:line="200" w:lineRule="exact"/>
              <w:ind w:left="29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2249D">
              <w:rPr>
                <w:rFonts w:ascii="Arial" w:eastAsia="Arial" w:hAnsi="Arial" w:cs="Arial"/>
                <w:sz w:val="16"/>
                <w:szCs w:val="16"/>
              </w:rPr>
              <w:t>Una vez elaborada la solicitud de cancelación del curso el estudiante no podrá retractarse  de la solicitud.</w:t>
            </w:r>
          </w:p>
        </w:tc>
        <w:tc>
          <w:tcPr>
            <w:tcW w:w="4070" w:type="dxa"/>
          </w:tcPr>
          <w:p w14:paraId="1CFE9A9A" w14:textId="77777777" w:rsidR="00124F63" w:rsidRPr="00B2249D" w:rsidRDefault="00124F63" w:rsidP="00124F63">
            <w:pPr>
              <w:shd w:val="clear" w:color="auto" w:fill="FFFFFF"/>
              <w:tabs>
                <w:tab w:val="left" w:pos="3015"/>
              </w:tabs>
              <w:spacing w:after="2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224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14:paraId="1CFE9A9B" w14:textId="77777777" w:rsidR="00124F63" w:rsidRPr="00B2249D" w:rsidRDefault="00124F63" w:rsidP="00124F63">
            <w:pPr>
              <w:shd w:val="clear" w:color="auto" w:fill="FFFFFF"/>
              <w:tabs>
                <w:tab w:val="left" w:pos="3015"/>
              </w:tabs>
              <w:spacing w:after="240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CFE9A9C" w14:textId="77777777" w:rsidR="00124F63" w:rsidRPr="00B2249D" w:rsidRDefault="6FC736DB" w:rsidP="6FC736DB">
            <w:pPr>
              <w:shd w:val="clear" w:color="auto" w:fill="FFFFFF" w:themeFill="background1"/>
              <w:tabs>
                <w:tab w:val="left" w:pos="3015"/>
              </w:tabs>
              <w:spacing w:after="240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B2249D">
              <w:rPr>
                <w:rFonts w:ascii="Arial" w:eastAsia="Arial" w:hAnsi="Arial" w:cs="Arial"/>
                <w:sz w:val="18"/>
                <w:szCs w:val="18"/>
                <w:lang w:val="es-ES"/>
              </w:rPr>
              <w:t>Número Radicado: ______________________</w:t>
            </w:r>
          </w:p>
        </w:tc>
      </w:tr>
    </w:tbl>
    <w:p w14:paraId="1CFE9A9E" w14:textId="77777777" w:rsidR="00911295" w:rsidRPr="00B2249D" w:rsidRDefault="00911295" w:rsidP="00291D72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sz w:val="18"/>
          <w:szCs w:val="18"/>
          <w:lang w:val="es-ES_tradnl"/>
        </w:rPr>
      </w:pPr>
    </w:p>
    <w:p w14:paraId="1CFE9A9F" w14:textId="77777777" w:rsidR="00124F63" w:rsidRPr="00B2249D" w:rsidRDefault="00124F63" w:rsidP="00291D72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sz w:val="18"/>
          <w:szCs w:val="18"/>
          <w:lang w:val="es-ES_tradnl"/>
        </w:rPr>
      </w:pPr>
    </w:p>
    <w:p w14:paraId="1CFE9AA0" w14:textId="77777777" w:rsidR="00124F63" w:rsidRPr="00B2249D" w:rsidRDefault="00124F63" w:rsidP="00291D72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sz w:val="18"/>
          <w:szCs w:val="18"/>
          <w:lang w:val="es-ES_tradnl"/>
        </w:rPr>
      </w:pPr>
    </w:p>
    <w:p w14:paraId="1CFE9AA1" w14:textId="77777777" w:rsidR="00124F63" w:rsidRPr="00B2249D" w:rsidRDefault="00124F63" w:rsidP="00291D72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sz w:val="18"/>
          <w:szCs w:val="18"/>
          <w:lang w:val="es-ES_tradnl"/>
        </w:rPr>
      </w:pPr>
      <w:bookmarkStart w:id="0" w:name="_GoBack"/>
    </w:p>
    <w:bookmarkEnd w:id="0"/>
    <w:p w14:paraId="1CFE9AA2" w14:textId="5E0EBB07" w:rsidR="00840563" w:rsidRPr="00B2249D" w:rsidRDefault="6FC736DB" w:rsidP="6FC736DB">
      <w:pPr>
        <w:shd w:val="clear" w:color="auto" w:fill="FFFFFF" w:themeFill="background1"/>
        <w:tabs>
          <w:tab w:val="left" w:pos="3015"/>
        </w:tabs>
        <w:spacing w:after="240"/>
        <w:rPr>
          <w:rFonts w:ascii="Arial" w:eastAsia="Arial" w:hAnsi="Arial" w:cs="Arial"/>
          <w:sz w:val="18"/>
          <w:szCs w:val="18"/>
          <w:lang w:val="es-ES"/>
        </w:rPr>
      </w:pPr>
      <w:r w:rsidRPr="00B2249D">
        <w:rPr>
          <w:rFonts w:ascii="Arial" w:eastAsia="Arial" w:hAnsi="Arial" w:cs="Arial"/>
          <w:sz w:val="18"/>
          <w:szCs w:val="18"/>
          <w:lang w:val="es-ES"/>
        </w:rPr>
        <w:t>Fecha: _______________</w:t>
      </w:r>
      <w:r w:rsidRPr="00B2249D">
        <w:rPr>
          <w:rFonts w:ascii="Arial" w:eastAsia="Arial" w:hAnsi="Arial" w:cs="Arial"/>
          <w:color w:val="D9D9D9" w:themeColor="background1" w:themeShade="D9"/>
          <w:sz w:val="18"/>
          <w:szCs w:val="18"/>
          <w:lang w:val="es-ES"/>
        </w:rPr>
        <w:t xml:space="preserve"> </w:t>
      </w:r>
      <w:r w:rsidRPr="00B2249D">
        <w:rPr>
          <w:rFonts w:ascii="Arial" w:eastAsia="Arial" w:hAnsi="Arial" w:cs="Arial"/>
          <w:sz w:val="18"/>
          <w:szCs w:val="18"/>
          <w:lang w:val="es-ES"/>
        </w:rPr>
        <w:t>Periodo</w:t>
      </w:r>
      <w:r w:rsidR="00671562">
        <w:rPr>
          <w:rFonts w:ascii="Arial" w:eastAsia="Arial" w:hAnsi="Arial" w:cs="Arial"/>
          <w:sz w:val="18"/>
          <w:szCs w:val="18"/>
          <w:lang w:val="es-ES"/>
        </w:rPr>
        <w:t xml:space="preserve"> Académico:</w:t>
      </w:r>
      <w:r w:rsidRPr="00B2249D">
        <w:rPr>
          <w:rFonts w:ascii="Arial" w:eastAsia="Arial" w:hAnsi="Arial" w:cs="Arial"/>
          <w:sz w:val="18"/>
          <w:szCs w:val="18"/>
          <w:lang w:val="es-ES"/>
        </w:rPr>
        <w:t xml:space="preserve"> ____</w:t>
      </w:r>
      <w:r w:rsidR="00671562">
        <w:rPr>
          <w:rFonts w:ascii="Arial" w:eastAsia="Arial" w:hAnsi="Arial" w:cs="Arial"/>
          <w:sz w:val="18"/>
          <w:szCs w:val="18"/>
          <w:lang w:val="es-ES"/>
        </w:rPr>
        <w:t>___</w:t>
      </w:r>
      <w:r w:rsidRPr="00B2249D">
        <w:rPr>
          <w:rFonts w:ascii="Arial" w:eastAsia="Arial" w:hAnsi="Arial" w:cs="Arial"/>
          <w:sz w:val="18"/>
          <w:szCs w:val="18"/>
          <w:lang w:val="es-ES"/>
        </w:rPr>
        <w:t xml:space="preserve">_   Programa Académico: </w:t>
      </w:r>
      <w:r w:rsidR="00671562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B2249D">
        <w:rPr>
          <w:rFonts w:ascii="Arial" w:eastAsia="Arial" w:hAnsi="Arial" w:cs="Arial"/>
          <w:sz w:val="18"/>
          <w:szCs w:val="18"/>
          <w:lang w:val="es-ES"/>
        </w:rPr>
        <w:t xml:space="preserve">_____________________________________________________________________                          </w:t>
      </w:r>
    </w:p>
    <w:p w14:paraId="1CFE9AA3" w14:textId="10F76C81" w:rsidR="00CA64FB" w:rsidRPr="00B2249D" w:rsidRDefault="6FC736DB" w:rsidP="6FC736DB">
      <w:pPr>
        <w:shd w:val="clear" w:color="auto" w:fill="FFFFFF" w:themeFill="background1"/>
        <w:tabs>
          <w:tab w:val="left" w:pos="3015"/>
        </w:tabs>
        <w:spacing w:after="240"/>
        <w:rPr>
          <w:rFonts w:ascii="Arial" w:hAnsi="Arial" w:cs="Arial"/>
          <w:sz w:val="18"/>
          <w:szCs w:val="18"/>
          <w:lang w:val="es-ES"/>
        </w:rPr>
      </w:pPr>
      <w:r w:rsidRPr="00B2249D">
        <w:rPr>
          <w:rFonts w:ascii="Arial" w:eastAsia="Arial" w:hAnsi="Arial" w:cs="Arial"/>
          <w:sz w:val="18"/>
          <w:szCs w:val="18"/>
          <w:lang w:val="es-ES"/>
        </w:rPr>
        <w:t>Nombre del Estudiante: ____________________________________  Doc. De Identidad: _________________ Código _____________</w:t>
      </w:r>
      <w:r w:rsidR="00671562" w:rsidRPr="00B2249D">
        <w:rPr>
          <w:rFonts w:ascii="Arial" w:eastAsia="Arial" w:hAnsi="Arial" w:cs="Arial"/>
          <w:sz w:val="18"/>
          <w:szCs w:val="18"/>
          <w:lang w:val="es-ES"/>
        </w:rPr>
        <w:t>_ Núm.</w:t>
      </w:r>
      <w:r w:rsidRPr="00B2249D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 de teléfono</w:t>
      </w:r>
      <w:r w:rsidRPr="00B2249D">
        <w:rPr>
          <w:rFonts w:ascii="Arial" w:eastAsia="Arial" w:hAnsi="Arial" w:cs="Arial"/>
          <w:sz w:val="18"/>
          <w:szCs w:val="18"/>
          <w:lang w:val="es-ES"/>
        </w:rPr>
        <w:t xml:space="preserve">____________  </w:t>
      </w:r>
    </w:p>
    <w:tbl>
      <w:tblPr>
        <w:tblStyle w:val="Tablaconcuadrcula"/>
        <w:tblpPr w:leftFromText="141" w:rightFromText="141" w:vertAnchor="text" w:horzAnchor="margin" w:tblpY="25"/>
        <w:tblW w:w="13745" w:type="dxa"/>
        <w:tblLayout w:type="fixed"/>
        <w:tblLook w:val="04A0" w:firstRow="1" w:lastRow="0" w:firstColumn="1" w:lastColumn="0" w:noHBand="0" w:noVBand="1"/>
      </w:tblPr>
      <w:tblGrid>
        <w:gridCol w:w="4060"/>
        <w:gridCol w:w="2456"/>
        <w:gridCol w:w="4745"/>
        <w:gridCol w:w="1208"/>
        <w:gridCol w:w="1276"/>
      </w:tblGrid>
      <w:tr w:rsidR="00CA64FB" w:rsidRPr="00B2249D" w14:paraId="1CFE9AA9" w14:textId="77777777" w:rsidTr="00671562">
        <w:trPr>
          <w:trHeight w:hRule="exact" w:val="284"/>
        </w:trPr>
        <w:tc>
          <w:tcPr>
            <w:tcW w:w="4060" w:type="dxa"/>
            <w:vAlign w:val="center"/>
          </w:tcPr>
          <w:p w14:paraId="1CFE9AA4" w14:textId="3D0FBEDF" w:rsidR="00CA64FB" w:rsidRPr="00B2249D" w:rsidRDefault="6FC736DB" w:rsidP="6FC736DB">
            <w:pPr>
              <w:tabs>
                <w:tab w:val="left" w:pos="3015"/>
              </w:tabs>
              <w:spacing w:after="240"/>
              <w:jc w:val="center"/>
              <w:rPr>
                <w:rFonts w:ascii="Arial" w:eastAsia="Arial" w:hAnsi="Arial" w:cs="Arial"/>
                <w:lang w:val="es-ES"/>
              </w:rPr>
            </w:pPr>
            <w:r w:rsidRPr="00B2249D">
              <w:rPr>
                <w:rFonts w:ascii="Arial" w:eastAsia="Arial" w:hAnsi="Arial" w:cs="Arial"/>
                <w:lang w:val="es-ES"/>
              </w:rPr>
              <w:t>Nombre del curso</w:t>
            </w:r>
          </w:p>
        </w:tc>
        <w:tc>
          <w:tcPr>
            <w:tcW w:w="2456" w:type="dxa"/>
            <w:vAlign w:val="center"/>
          </w:tcPr>
          <w:p w14:paraId="1CFE9AA5" w14:textId="77777777" w:rsidR="00CA64FB" w:rsidRPr="00B2249D" w:rsidRDefault="6FC736DB" w:rsidP="6FC736DB">
            <w:pPr>
              <w:tabs>
                <w:tab w:val="left" w:pos="3015"/>
              </w:tabs>
              <w:spacing w:after="240"/>
              <w:jc w:val="center"/>
              <w:rPr>
                <w:rFonts w:ascii="Arial" w:eastAsia="Arial" w:hAnsi="Arial" w:cs="Arial"/>
                <w:lang w:val="es-ES"/>
              </w:rPr>
            </w:pPr>
            <w:r w:rsidRPr="00B2249D">
              <w:rPr>
                <w:rFonts w:ascii="Arial" w:eastAsia="Arial" w:hAnsi="Arial" w:cs="Arial"/>
                <w:lang w:val="es-ES"/>
              </w:rPr>
              <w:t>Código</w:t>
            </w:r>
          </w:p>
        </w:tc>
        <w:tc>
          <w:tcPr>
            <w:tcW w:w="4745" w:type="dxa"/>
            <w:vAlign w:val="center"/>
          </w:tcPr>
          <w:p w14:paraId="1CFE9AA6" w14:textId="77777777" w:rsidR="00CA64FB" w:rsidRPr="00B2249D" w:rsidRDefault="6FC736DB" w:rsidP="6FC736DB">
            <w:pPr>
              <w:tabs>
                <w:tab w:val="left" w:pos="3015"/>
              </w:tabs>
              <w:spacing w:after="240"/>
              <w:jc w:val="center"/>
              <w:rPr>
                <w:rFonts w:ascii="Arial" w:eastAsia="Arial" w:hAnsi="Arial" w:cs="Arial"/>
                <w:lang w:val="es-ES"/>
              </w:rPr>
            </w:pPr>
            <w:r w:rsidRPr="00B2249D">
              <w:rPr>
                <w:rFonts w:ascii="Arial" w:eastAsia="Arial" w:hAnsi="Arial" w:cs="Arial"/>
                <w:lang w:val="es-ES"/>
              </w:rPr>
              <w:t>Justificación</w:t>
            </w:r>
          </w:p>
        </w:tc>
        <w:tc>
          <w:tcPr>
            <w:tcW w:w="1208" w:type="dxa"/>
            <w:vAlign w:val="center"/>
          </w:tcPr>
          <w:p w14:paraId="1CFE9AA7" w14:textId="77777777" w:rsidR="00CA64FB" w:rsidRPr="00B2249D" w:rsidRDefault="6FC736DB" w:rsidP="6FC736DB">
            <w:pPr>
              <w:tabs>
                <w:tab w:val="left" w:pos="3015"/>
              </w:tabs>
              <w:spacing w:after="240"/>
              <w:jc w:val="center"/>
              <w:rPr>
                <w:rFonts w:ascii="Arial" w:eastAsia="Arial" w:hAnsi="Arial" w:cs="Arial"/>
                <w:lang w:val="es-ES"/>
              </w:rPr>
            </w:pPr>
            <w:r w:rsidRPr="00B2249D">
              <w:rPr>
                <w:rFonts w:ascii="Arial" w:eastAsia="Arial" w:hAnsi="Arial" w:cs="Arial"/>
                <w:lang w:val="es-ES"/>
              </w:rPr>
              <w:t>Aceptada</w:t>
            </w:r>
          </w:p>
        </w:tc>
        <w:tc>
          <w:tcPr>
            <w:tcW w:w="1276" w:type="dxa"/>
            <w:vAlign w:val="center"/>
          </w:tcPr>
          <w:p w14:paraId="1CFE9AA8" w14:textId="77777777" w:rsidR="00CA64FB" w:rsidRPr="00B2249D" w:rsidRDefault="6FC736DB" w:rsidP="6FC736DB">
            <w:pPr>
              <w:tabs>
                <w:tab w:val="left" w:pos="3015"/>
              </w:tabs>
              <w:spacing w:after="240"/>
              <w:jc w:val="center"/>
              <w:rPr>
                <w:rFonts w:ascii="Arial" w:eastAsia="Arial" w:hAnsi="Arial" w:cs="Arial"/>
                <w:lang w:val="es-ES"/>
              </w:rPr>
            </w:pPr>
            <w:r w:rsidRPr="00B2249D">
              <w:rPr>
                <w:rFonts w:ascii="Arial" w:eastAsia="Arial" w:hAnsi="Arial" w:cs="Arial"/>
                <w:lang w:val="es-ES"/>
              </w:rPr>
              <w:t>Rechazada</w:t>
            </w:r>
          </w:p>
        </w:tc>
      </w:tr>
      <w:tr w:rsidR="00CA64FB" w:rsidRPr="00B2249D" w14:paraId="1CFE9AAF" w14:textId="77777777" w:rsidTr="00671562">
        <w:trPr>
          <w:trHeight w:hRule="exact" w:val="439"/>
        </w:trPr>
        <w:tc>
          <w:tcPr>
            <w:tcW w:w="4060" w:type="dxa"/>
          </w:tcPr>
          <w:p w14:paraId="1CFE9AAA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6" w:type="dxa"/>
          </w:tcPr>
          <w:p w14:paraId="1CFE9AAB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745" w:type="dxa"/>
          </w:tcPr>
          <w:p w14:paraId="1CFE9AAC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8" w:type="dxa"/>
          </w:tcPr>
          <w:p w14:paraId="1CFE9AAD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1CFE9AAE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A64FB" w:rsidRPr="00B2249D" w14:paraId="1CFE9AB5" w14:textId="77777777" w:rsidTr="00671562">
        <w:trPr>
          <w:trHeight w:hRule="exact" w:val="416"/>
        </w:trPr>
        <w:tc>
          <w:tcPr>
            <w:tcW w:w="4060" w:type="dxa"/>
          </w:tcPr>
          <w:p w14:paraId="1CFE9AB0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6" w:type="dxa"/>
          </w:tcPr>
          <w:p w14:paraId="1CFE9AB1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745" w:type="dxa"/>
          </w:tcPr>
          <w:p w14:paraId="1CFE9AB2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8" w:type="dxa"/>
          </w:tcPr>
          <w:p w14:paraId="1CFE9AB3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1CFE9AB4" w14:textId="77777777" w:rsidR="00CA64FB" w:rsidRPr="00B2249D" w:rsidRDefault="00CA64FB" w:rsidP="00CA64FB">
            <w:pPr>
              <w:tabs>
                <w:tab w:val="left" w:pos="3015"/>
              </w:tabs>
              <w:spacing w:after="24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1CFE9AB6" w14:textId="77777777" w:rsidR="00CA64FB" w:rsidRPr="00B2249D" w:rsidRDefault="00750CA2" w:rsidP="00291D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w w:val="99"/>
          <w:sz w:val="18"/>
          <w:szCs w:val="18"/>
        </w:rPr>
      </w:pPr>
      <w:r w:rsidRPr="00B2249D">
        <w:rPr>
          <w:rFonts w:ascii="Arial" w:hAnsi="Arial" w:cs="Arial"/>
          <w:b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FE9ACE" wp14:editId="4426D0A2">
                <wp:simplePos x="0" y="0"/>
                <wp:positionH relativeFrom="margin">
                  <wp:posOffset>3123565</wp:posOffset>
                </wp:positionH>
                <wp:positionV relativeFrom="paragraph">
                  <wp:posOffset>840105</wp:posOffset>
                </wp:positionV>
                <wp:extent cx="5562600" cy="286680"/>
                <wp:effectExtent l="0" t="0" r="1905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866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E8F956" id="Rectángulo 1" o:spid="_x0000_s1026" style="position:absolute;margin-left:245.95pt;margin-top:66.15pt;width:438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" fillcolor="white [3201]" strokecolor="black [3200]" strokeweight=".25pt">
                <w10:wrap anchorx="margin"/>
              </v:rect>
            </w:pict>
          </mc:Fallback>
        </mc:AlternateContent>
      </w:r>
    </w:p>
    <w:p w14:paraId="1CFE9AB7" w14:textId="77777777" w:rsidR="00750CA2" w:rsidRPr="00B2249D" w:rsidRDefault="00CE7556" w:rsidP="6FC736D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B2249D">
        <w:rPr>
          <w:rFonts w:ascii="Arial" w:eastAsia="Arial" w:hAnsi="Arial" w:cs="Arial"/>
          <w:b/>
          <w:bCs/>
          <w:i/>
          <w:iCs/>
          <w:w w:val="99"/>
          <w:sz w:val="18"/>
          <w:szCs w:val="18"/>
        </w:rPr>
        <w:t>ES</w:t>
      </w:r>
      <w:r w:rsidRPr="00B2249D">
        <w:rPr>
          <w:rFonts w:ascii="Arial" w:eastAsia="Arial" w:hAnsi="Arial" w:cs="Arial"/>
          <w:b/>
          <w:bCs/>
          <w:i/>
          <w:iCs/>
          <w:spacing w:val="-18"/>
          <w:w w:val="99"/>
          <w:sz w:val="18"/>
          <w:szCs w:val="18"/>
        </w:rPr>
        <w:t>P</w:t>
      </w:r>
      <w:r w:rsidRPr="00B2249D">
        <w:rPr>
          <w:rFonts w:ascii="Arial" w:eastAsia="Arial" w:hAnsi="Arial" w:cs="Arial"/>
          <w:b/>
          <w:bCs/>
          <w:i/>
          <w:iCs/>
          <w:w w:val="99"/>
          <w:sz w:val="18"/>
          <w:szCs w:val="18"/>
        </w:rPr>
        <w:t xml:space="preserve">ACIO </w:t>
      </w:r>
      <w:r w:rsidR="00291D72" w:rsidRPr="00B2249D">
        <w:rPr>
          <w:rFonts w:ascii="Arial" w:eastAsia="Arial" w:hAnsi="Arial" w:cs="Arial"/>
          <w:b/>
          <w:bCs/>
          <w:i/>
          <w:iCs/>
          <w:w w:val="99"/>
          <w:sz w:val="18"/>
          <w:szCs w:val="18"/>
        </w:rPr>
        <w:t>DECANATURA</w:t>
      </w:r>
      <w:r w:rsidR="00C35DDD" w:rsidRPr="00B2249D">
        <w:rPr>
          <w:rFonts w:ascii="Arial" w:eastAsia="Arial" w:hAnsi="Arial" w:cs="Arial"/>
          <w:b/>
          <w:bCs/>
          <w:i/>
          <w:iCs/>
          <w:w w:val="99"/>
          <w:sz w:val="18"/>
          <w:szCs w:val="18"/>
        </w:rPr>
        <w:t xml:space="preserve"> O DIRECCIÓN DE PROGRAMA</w:t>
      </w:r>
      <w:r w:rsidR="00291D72" w:rsidRPr="00B2249D">
        <w:rPr>
          <w:rFonts w:ascii="Arial" w:eastAsia="Arial" w:hAnsi="Arial" w:cs="Arial"/>
          <w:b/>
          <w:bCs/>
          <w:i/>
          <w:iCs/>
          <w:w w:val="99"/>
          <w:sz w:val="18"/>
          <w:szCs w:val="18"/>
        </w:rPr>
        <w:t>:</w:t>
      </w:r>
    </w:p>
    <w:p w14:paraId="1CFE9AB8" w14:textId="77777777" w:rsidR="00291D72" w:rsidRPr="00B2249D" w:rsidRDefault="00750CA2" w:rsidP="00CA64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w w:val="99"/>
          <w:sz w:val="18"/>
          <w:szCs w:val="18"/>
        </w:rPr>
      </w:pPr>
      <w:r w:rsidRPr="00B2249D">
        <w:rPr>
          <w:rFonts w:ascii="Arial" w:hAnsi="Arial" w:cs="Arial"/>
          <w:b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FE9AD0" wp14:editId="5FF1C11F">
                <wp:simplePos x="0" y="0"/>
                <wp:positionH relativeFrom="margin">
                  <wp:posOffset>3590290</wp:posOffset>
                </wp:positionH>
                <wp:positionV relativeFrom="paragraph">
                  <wp:posOffset>119380</wp:posOffset>
                </wp:positionV>
                <wp:extent cx="5095875" cy="287080"/>
                <wp:effectExtent l="0" t="0" r="28575" b="177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870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C5886C" id="Rectángulo 5" o:spid="_x0000_s1026" style="position:absolute;margin-left:282.7pt;margin-top:9.4pt;width:401.25pt;height:22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" fillcolor="white [3201]" strokecolor="black [3200]" strokeweight=".25pt">
                <w10:wrap anchorx="margin"/>
              </v:rect>
            </w:pict>
          </mc:Fallback>
        </mc:AlternateContent>
      </w:r>
    </w:p>
    <w:p w14:paraId="1CFE9AB9" w14:textId="77777777" w:rsidR="00291D72" w:rsidRPr="00B2249D" w:rsidRDefault="00291D72" w:rsidP="6FC736D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 w:val="18"/>
          <w:szCs w:val="18"/>
          <w:lang w:val="es-ES"/>
        </w:rPr>
      </w:pPr>
      <w:r w:rsidRPr="00B2249D">
        <w:rPr>
          <w:rFonts w:ascii="Arial" w:eastAsia="Arial" w:hAnsi="Arial" w:cs="Arial"/>
          <w:b/>
          <w:bCs/>
          <w:i/>
          <w:iCs/>
          <w:w w:val="99"/>
          <w:sz w:val="18"/>
          <w:szCs w:val="18"/>
        </w:rPr>
        <w:t xml:space="preserve">ESPACIO </w:t>
      </w:r>
      <w:r w:rsidR="00C35DDD" w:rsidRPr="00B2249D">
        <w:rPr>
          <w:rFonts w:ascii="Arial" w:eastAsia="Arial" w:hAnsi="Arial" w:cs="Arial"/>
          <w:b/>
          <w:bCs/>
          <w:i/>
          <w:iCs/>
          <w:w w:val="99"/>
          <w:sz w:val="18"/>
          <w:szCs w:val="18"/>
        </w:rPr>
        <w:t>ADMISIONES,  REGISTROS Y CONTROL ACADÉMICO</w:t>
      </w:r>
      <w:r w:rsidRPr="00B2249D">
        <w:rPr>
          <w:rFonts w:ascii="Arial" w:eastAsia="Arial" w:hAnsi="Arial" w:cs="Arial"/>
          <w:b/>
          <w:bCs/>
          <w:i/>
          <w:iCs/>
          <w:w w:val="99"/>
          <w:sz w:val="18"/>
          <w:szCs w:val="18"/>
        </w:rPr>
        <w:t xml:space="preserve">: </w:t>
      </w:r>
    </w:p>
    <w:p w14:paraId="1CFE9ABA" w14:textId="77777777" w:rsidR="00B92EC7" w:rsidRPr="00B2249D" w:rsidRDefault="00B92EC7" w:rsidP="00B92EC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w w:val="99"/>
          <w:sz w:val="18"/>
          <w:szCs w:val="18"/>
        </w:rPr>
      </w:pPr>
    </w:p>
    <w:p w14:paraId="1CFE9ABB" w14:textId="77777777" w:rsidR="003B1DD3" w:rsidRPr="00B2249D" w:rsidRDefault="003B1DD3" w:rsidP="003B1D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w w:val="99"/>
          <w:sz w:val="8"/>
          <w:szCs w:val="8"/>
          <w:u w:val="single"/>
        </w:rPr>
      </w:pPr>
    </w:p>
    <w:p w14:paraId="1CFE9ABD" w14:textId="77777777" w:rsidR="00CA64FB" w:rsidRPr="00B2249D" w:rsidRDefault="00CA64FB" w:rsidP="00B92EC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w w:val="99"/>
          <w:sz w:val="18"/>
          <w:szCs w:val="18"/>
        </w:rPr>
      </w:pPr>
    </w:p>
    <w:p w14:paraId="1CFE9ABE" w14:textId="77777777" w:rsidR="00124F63" w:rsidRPr="00B2249D" w:rsidRDefault="00124F63" w:rsidP="00B92EC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w w:val="99"/>
          <w:sz w:val="18"/>
          <w:szCs w:val="18"/>
        </w:rPr>
      </w:pPr>
    </w:p>
    <w:p w14:paraId="1CFE9ABF" w14:textId="77777777" w:rsidR="00911295" w:rsidRPr="00B2249D" w:rsidRDefault="00911295" w:rsidP="00B92EC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w w:val="99"/>
          <w:sz w:val="18"/>
          <w:szCs w:val="18"/>
        </w:rPr>
      </w:pPr>
      <w:r w:rsidRPr="00B224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E9AD2" wp14:editId="1CFE9AD3">
                <wp:simplePos x="0" y="0"/>
                <wp:positionH relativeFrom="column">
                  <wp:posOffset>4653280</wp:posOffset>
                </wp:positionH>
                <wp:positionV relativeFrom="paragraph">
                  <wp:posOffset>110490</wp:posOffset>
                </wp:positionV>
                <wp:extent cx="3599815" cy="0"/>
                <wp:effectExtent l="0" t="0" r="1968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cx1="http://schemas.microsoft.com/office/drawing/2015/9/8/chartex">
            <w:pict>
              <v:line id="3 Conector recto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from="366.4pt,8.7pt" to="649.85pt,8.7pt" w14:anchorId="3DCF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"/>
            </w:pict>
          </mc:Fallback>
        </mc:AlternateContent>
      </w:r>
      <w:r w:rsidRPr="00B224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9AD4" wp14:editId="1CFE9AD5">
                <wp:simplePos x="0" y="0"/>
                <wp:positionH relativeFrom="column">
                  <wp:posOffset>75565</wp:posOffset>
                </wp:positionH>
                <wp:positionV relativeFrom="paragraph">
                  <wp:posOffset>98425</wp:posOffset>
                </wp:positionV>
                <wp:extent cx="3599815" cy="0"/>
                <wp:effectExtent l="0" t="0" r="1968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line id="2 Conector recto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.95pt,7.75pt" to="289.4pt,7.75pt" w14:anchorId="5FA55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"/>
            </w:pict>
          </mc:Fallback>
        </mc:AlternateContent>
      </w:r>
    </w:p>
    <w:p w14:paraId="1CFE9AC0" w14:textId="77777777" w:rsidR="003307EF" w:rsidRPr="00B2249D" w:rsidRDefault="003307EF" w:rsidP="006E6C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FE9AC1" w14:textId="21DADBDB" w:rsidR="00F73626" w:rsidRPr="00B2249D" w:rsidRDefault="00124F63" w:rsidP="6FC736DB">
      <w:pPr>
        <w:rPr>
          <w:rFonts w:ascii="Arial" w:eastAsia="Arial" w:hAnsi="Arial" w:cs="Arial"/>
          <w:sz w:val="23"/>
          <w:szCs w:val="23"/>
        </w:rPr>
      </w:pPr>
      <w:r w:rsidRPr="00B2249D">
        <w:rPr>
          <w:rFonts w:ascii="Arial" w:eastAsia="Arial" w:hAnsi="Arial" w:cs="Arial"/>
          <w:w w:val="99"/>
          <w:sz w:val="23"/>
          <w:szCs w:val="23"/>
        </w:rPr>
        <w:t xml:space="preserve">          </w:t>
      </w:r>
      <w:r w:rsidR="00671562" w:rsidRPr="00B2249D">
        <w:rPr>
          <w:rFonts w:ascii="Arial" w:eastAsia="Arial" w:hAnsi="Arial" w:cs="Arial"/>
          <w:w w:val="99"/>
          <w:sz w:val="23"/>
          <w:szCs w:val="23"/>
        </w:rPr>
        <w:t xml:space="preserve">Firma del Estudiante </w:t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671562">
        <w:rPr>
          <w:rFonts w:ascii="Arial" w:eastAsia="Arial" w:hAnsi="Arial" w:cs="Arial"/>
          <w:w w:val="99"/>
          <w:sz w:val="23"/>
          <w:szCs w:val="23"/>
        </w:rPr>
        <w:tab/>
      </w:r>
      <w:r w:rsidR="00ED1797" w:rsidRPr="00B2249D">
        <w:rPr>
          <w:rFonts w:ascii="Arial" w:eastAsia="Arial" w:hAnsi="Arial" w:cs="Arial"/>
          <w:w w:val="99"/>
          <w:sz w:val="23"/>
          <w:szCs w:val="23"/>
        </w:rPr>
        <w:t xml:space="preserve">Firma </w:t>
      </w:r>
      <w:r w:rsidR="00ED1797" w:rsidRPr="00B2249D">
        <w:rPr>
          <w:rFonts w:ascii="Arial" w:eastAsia="Arial" w:hAnsi="Arial" w:cs="Arial"/>
          <w:spacing w:val="-12"/>
          <w:sz w:val="23"/>
          <w:szCs w:val="23"/>
        </w:rPr>
        <w:t>ARCA</w:t>
      </w:r>
      <w:r w:rsidR="00826609" w:rsidRPr="00B2249D">
        <w:rPr>
          <w:rFonts w:ascii="Arial" w:eastAsia="Arial" w:hAnsi="Arial" w:cs="Arial"/>
          <w:w w:val="99"/>
          <w:sz w:val="23"/>
          <w:szCs w:val="23"/>
        </w:rPr>
        <w:t xml:space="preserve">   </w:t>
      </w:r>
      <w:r w:rsidR="005E6873">
        <w:rPr>
          <w:rFonts w:ascii="Arial" w:eastAsia="Arial" w:hAnsi="Arial" w:cs="Arial"/>
          <w:w w:val="99"/>
          <w:sz w:val="23"/>
          <w:szCs w:val="23"/>
        </w:rPr>
        <w:t xml:space="preserve">    </w:t>
      </w:r>
      <w:r w:rsidR="005E6873">
        <w:rPr>
          <w:rFonts w:ascii="Arial" w:hAnsi="Arial" w:cs="Arial"/>
          <w:w w:val="99"/>
          <w:sz w:val="23"/>
          <w:szCs w:val="23"/>
        </w:rPr>
        <w:t>Fecha</w:t>
      </w:r>
      <w:r w:rsidR="003307EF" w:rsidRPr="00B2249D">
        <w:rPr>
          <w:rFonts w:ascii="Arial" w:hAnsi="Arial" w:cs="Arial"/>
          <w:w w:val="99"/>
          <w:sz w:val="23"/>
          <w:szCs w:val="23"/>
        </w:rPr>
        <w:tab/>
      </w:r>
      <w:r w:rsidR="005E6873">
        <w:rPr>
          <w:rFonts w:ascii="Arial" w:hAnsi="Arial" w:cs="Arial"/>
          <w:w w:val="99"/>
          <w:sz w:val="23"/>
          <w:szCs w:val="23"/>
        </w:rPr>
        <w:t>________</w:t>
      </w:r>
      <w:r w:rsidR="003307EF" w:rsidRPr="00B2249D">
        <w:rPr>
          <w:rFonts w:ascii="Arial" w:hAnsi="Arial" w:cs="Arial"/>
          <w:w w:val="99"/>
          <w:sz w:val="23"/>
          <w:szCs w:val="23"/>
        </w:rPr>
        <w:tab/>
      </w:r>
      <w:r w:rsidR="00671562">
        <w:rPr>
          <w:rFonts w:ascii="Arial" w:hAnsi="Arial" w:cs="Arial"/>
          <w:w w:val="99"/>
          <w:sz w:val="23"/>
          <w:szCs w:val="23"/>
        </w:rPr>
        <w:t xml:space="preserve">                                           </w:t>
      </w:r>
    </w:p>
    <w:p w14:paraId="1CFE9AC2" w14:textId="77777777" w:rsidR="00911295" w:rsidRPr="00B2249D" w:rsidRDefault="003B1DD3" w:rsidP="00A8030E">
      <w:pPr>
        <w:ind w:left="1416" w:firstLine="708"/>
        <w:rPr>
          <w:rFonts w:ascii="Arial" w:hAnsi="Arial" w:cs="Arial"/>
          <w:w w:val="99"/>
          <w:sz w:val="4"/>
          <w:szCs w:val="4"/>
        </w:rPr>
      </w:pPr>
      <w:r w:rsidRPr="00B2249D"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E9AD6" wp14:editId="6945E620">
                <wp:simplePos x="0" y="0"/>
                <wp:positionH relativeFrom="page">
                  <wp:posOffset>2581275</wp:posOffset>
                </wp:positionH>
                <wp:positionV relativeFrom="paragraph">
                  <wp:posOffset>73025</wp:posOffset>
                </wp:positionV>
                <wp:extent cx="5184000" cy="0"/>
                <wp:effectExtent l="0" t="0" r="36195" b="19050"/>
                <wp:wrapNone/>
                <wp:docPr id="6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3BFFF3" id="2 Conector recto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3.25pt,5.75pt" to="611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" strokecolor="black [3040]">
                <w10:wrap anchorx="page"/>
              </v:line>
            </w:pict>
          </mc:Fallback>
        </mc:AlternateContent>
      </w:r>
    </w:p>
    <w:p w14:paraId="1CFE9AC3" w14:textId="5487E9AD" w:rsidR="00ED1797" w:rsidRPr="00B2249D" w:rsidRDefault="003B1DD3" w:rsidP="6FC736DB">
      <w:pPr>
        <w:rPr>
          <w:rFonts w:ascii="Arial" w:eastAsia="Arial" w:hAnsi="Arial" w:cs="Arial"/>
          <w:sz w:val="23"/>
          <w:szCs w:val="23"/>
        </w:rPr>
      </w:pPr>
      <w:r w:rsidRPr="00B2249D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E9AD8" wp14:editId="1CFE9AD9">
                <wp:simplePos x="0" y="0"/>
                <wp:positionH relativeFrom="margin">
                  <wp:posOffset>-276225</wp:posOffset>
                </wp:positionH>
                <wp:positionV relativeFrom="paragraph">
                  <wp:posOffset>219710</wp:posOffset>
                </wp:positionV>
                <wp:extent cx="9267825" cy="0"/>
                <wp:effectExtent l="0" t="0" r="952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78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line id="Conector recto 41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040]" from="-21.75pt,17.3pt" to="708pt,17.3pt" w14:anchorId="531DC8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">
                <v:stroke dashstyle="dashDot"/>
                <w10:wrap anchorx="margin"/>
              </v:line>
            </w:pict>
          </mc:Fallback>
        </mc:AlternateContent>
      </w:r>
      <w:r w:rsidR="00911295" w:rsidRPr="00B2249D">
        <w:rPr>
          <w:rFonts w:ascii="Arial" w:eastAsia="Arial" w:hAnsi="Arial" w:cs="Arial"/>
          <w:w w:val="99"/>
          <w:sz w:val="23"/>
          <w:szCs w:val="23"/>
        </w:rPr>
        <w:t xml:space="preserve">                                    </w:t>
      </w:r>
      <w:r w:rsidR="00124F63" w:rsidRPr="00B2249D">
        <w:rPr>
          <w:rFonts w:ascii="Arial" w:eastAsia="Arial" w:hAnsi="Arial" w:cs="Arial"/>
          <w:w w:val="99"/>
          <w:sz w:val="23"/>
          <w:szCs w:val="23"/>
        </w:rPr>
        <w:t xml:space="preserve">     </w:t>
      </w:r>
      <w:r w:rsidR="00B0715B" w:rsidRPr="00B2249D">
        <w:rPr>
          <w:rFonts w:ascii="Arial" w:eastAsia="Arial" w:hAnsi="Arial" w:cs="Arial"/>
          <w:w w:val="99"/>
          <w:sz w:val="23"/>
          <w:szCs w:val="23"/>
        </w:rPr>
        <w:t xml:space="preserve">    </w:t>
      </w:r>
      <w:r w:rsidR="00124F63" w:rsidRPr="00B2249D">
        <w:rPr>
          <w:rFonts w:ascii="Arial" w:eastAsia="Arial" w:hAnsi="Arial" w:cs="Arial"/>
          <w:w w:val="99"/>
          <w:sz w:val="23"/>
          <w:szCs w:val="23"/>
        </w:rPr>
        <w:t xml:space="preserve"> </w:t>
      </w:r>
      <w:r w:rsidR="00B0715B" w:rsidRPr="00B2249D">
        <w:rPr>
          <w:rFonts w:ascii="Arial" w:eastAsia="Arial" w:hAnsi="Arial" w:cs="Arial"/>
          <w:w w:val="99"/>
          <w:sz w:val="23"/>
          <w:szCs w:val="23"/>
        </w:rPr>
        <w:t xml:space="preserve">   </w:t>
      </w:r>
      <w:r w:rsidR="00911295" w:rsidRPr="00B2249D">
        <w:rPr>
          <w:rFonts w:ascii="Arial" w:eastAsia="Arial" w:hAnsi="Arial" w:cs="Arial"/>
          <w:w w:val="99"/>
          <w:sz w:val="23"/>
          <w:szCs w:val="23"/>
        </w:rPr>
        <w:t>Firma Decano (a) o Director (a) de Programa</w:t>
      </w:r>
      <w:r w:rsidR="00124F63" w:rsidRPr="00B2249D">
        <w:rPr>
          <w:rFonts w:ascii="Arial" w:eastAsia="Arial" w:hAnsi="Arial" w:cs="Arial"/>
          <w:w w:val="99"/>
          <w:sz w:val="23"/>
          <w:szCs w:val="23"/>
        </w:rPr>
        <w:t xml:space="preserve">.    </w:t>
      </w:r>
      <w:r w:rsidR="005E6873">
        <w:rPr>
          <w:rFonts w:ascii="Arial" w:eastAsia="Arial" w:hAnsi="Arial" w:cs="Arial"/>
          <w:w w:val="99"/>
          <w:sz w:val="23"/>
          <w:szCs w:val="23"/>
        </w:rPr>
        <w:t>Fecha _____________</w:t>
      </w:r>
    </w:p>
    <w:tbl>
      <w:tblPr>
        <w:tblW w:w="13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2"/>
        <w:gridCol w:w="1175"/>
        <w:gridCol w:w="4086"/>
        <w:gridCol w:w="50"/>
      </w:tblGrid>
      <w:tr w:rsidR="00ED1797" w:rsidRPr="00B2249D" w14:paraId="1CFE9AC6" w14:textId="77777777" w:rsidTr="6FC736DB">
        <w:trPr>
          <w:gridAfter w:val="1"/>
          <w:wAfter w:w="50" w:type="dxa"/>
          <w:trHeight w:val="480"/>
        </w:trPr>
        <w:tc>
          <w:tcPr>
            <w:tcW w:w="8262" w:type="dxa"/>
            <w:tcBorders>
              <w:top w:val="nil"/>
              <w:left w:val="nil"/>
              <w:bottom w:val="nil"/>
              <w:right w:val="double" w:sz="6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1CFE9AC4" w14:textId="77777777" w:rsidR="00ED1797" w:rsidRPr="00B2249D" w:rsidRDefault="6FC736DB" w:rsidP="6FC736D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2249D">
              <w:rPr>
                <w:rFonts w:ascii="Arial" w:hAnsi="Arial" w:cs="Arial"/>
                <w:bCs/>
                <w:color w:val="000000" w:themeColor="text1"/>
              </w:rPr>
              <w:t>Firma del solicitante: __________________________________</w:t>
            </w:r>
          </w:p>
        </w:tc>
        <w:tc>
          <w:tcPr>
            <w:tcW w:w="526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1CFE9AC5" w14:textId="7283A9F9" w:rsidR="00ED1797" w:rsidRPr="00B2249D" w:rsidRDefault="6FC736DB" w:rsidP="00C606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2249D">
              <w:rPr>
                <w:rFonts w:ascii="Arial" w:hAnsi="Arial" w:cs="Arial"/>
                <w:bCs/>
              </w:rPr>
              <w:t xml:space="preserve">      Número Radicado:</w:t>
            </w:r>
            <w:r w:rsidR="00C606B6" w:rsidRPr="00B2249D">
              <w:rPr>
                <w:rFonts w:ascii="Arial" w:hAnsi="Arial" w:cs="Arial"/>
                <w:bCs/>
              </w:rPr>
              <w:t xml:space="preserve"> </w:t>
            </w:r>
            <w:r w:rsidRPr="00B2249D">
              <w:rPr>
                <w:rFonts w:ascii="Arial" w:hAnsi="Arial" w:cs="Arial"/>
                <w:bCs/>
              </w:rPr>
              <w:t>______________________</w:t>
            </w:r>
          </w:p>
        </w:tc>
      </w:tr>
      <w:tr w:rsidR="00ED1797" w:rsidRPr="00B2249D" w14:paraId="1CFE9AC9" w14:textId="77777777" w:rsidTr="6FC736DB">
        <w:trPr>
          <w:gridAfter w:val="1"/>
          <w:wAfter w:w="50" w:type="dxa"/>
          <w:trHeight w:val="244"/>
        </w:trPr>
        <w:tc>
          <w:tcPr>
            <w:tcW w:w="8262" w:type="dxa"/>
            <w:tcBorders>
              <w:top w:val="nil"/>
              <w:left w:val="nil"/>
              <w:bottom w:val="nil"/>
              <w:right w:val="double" w:sz="6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1CFE9AC7" w14:textId="77777777" w:rsidR="00ED1797" w:rsidRPr="00B2249D" w:rsidRDefault="00ED1797" w:rsidP="003551E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CFE9AC8" w14:textId="77777777" w:rsidR="00ED1797" w:rsidRPr="00B2249D" w:rsidRDefault="00ED1797" w:rsidP="00911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D1797" w:rsidRPr="00B2249D" w14:paraId="1CFE9ACC" w14:textId="77777777" w:rsidTr="6FC736DB">
        <w:trPr>
          <w:trHeight w:val="281"/>
        </w:trPr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E9ACA" w14:textId="570B6373" w:rsidR="00ED1797" w:rsidRPr="00B2249D" w:rsidRDefault="6FC736DB" w:rsidP="00C606B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B2249D">
              <w:rPr>
                <w:rFonts w:ascii="Arial" w:hAnsi="Arial" w:cs="Arial"/>
                <w:bCs/>
                <w:color w:val="000000" w:themeColor="text1"/>
              </w:rPr>
              <w:t>Firma CAD:</w:t>
            </w:r>
            <w:r w:rsidRPr="00B2249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C606B6" w:rsidRPr="00B2249D">
              <w:rPr>
                <w:rFonts w:ascii="Arial" w:hAnsi="Arial" w:cs="Arial"/>
                <w:b/>
                <w:bCs/>
                <w:color w:val="000000" w:themeColor="text1"/>
              </w:rPr>
              <w:t>_________________________________________</w:t>
            </w:r>
            <w:r w:rsidRPr="00B2249D">
              <w:rPr>
                <w:rFonts w:ascii="Arial" w:hAnsi="Arial" w:cs="Arial"/>
                <w:bCs/>
                <w:u w:val="single"/>
              </w:rPr>
              <w:t>____</w:t>
            </w:r>
            <w:r w:rsidRPr="00B2249D">
              <w:rPr>
                <w:rFonts w:ascii="Arial" w:hAnsi="Arial" w:cs="Arial"/>
                <w:bCs/>
                <w:color w:val="000000" w:themeColor="text1"/>
                <w:u w:val="single"/>
              </w:rPr>
              <w:t>___________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E9ACB" w14:textId="77777777" w:rsidR="00ED1797" w:rsidRPr="00B2249D" w:rsidRDefault="00ED1797" w:rsidP="00D27E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CFE9ACD" w14:textId="77777777" w:rsidR="00CA64FB" w:rsidRPr="00B2249D" w:rsidRDefault="00CA64FB" w:rsidP="003307EF">
      <w:pPr>
        <w:ind w:left="708" w:firstLine="708"/>
        <w:rPr>
          <w:rFonts w:ascii="Arial" w:hAnsi="Arial" w:cs="Arial"/>
          <w:color w:val="FF0000"/>
        </w:rPr>
      </w:pPr>
    </w:p>
    <w:sectPr w:rsidR="00CA64FB" w:rsidRPr="00B2249D" w:rsidSect="00C606B6">
      <w:headerReference w:type="default" r:id="rId10"/>
      <w:footerReference w:type="default" r:id="rId11"/>
      <w:pgSz w:w="15840" w:h="12240" w:orient="landscape"/>
      <w:pgMar w:top="284" w:right="389" w:bottom="49" w:left="1276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C946" w14:textId="77777777" w:rsidR="0014010B" w:rsidRDefault="0014010B" w:rsidP="003307EF">
      <w:pPr>
        <w:spacing w:after="0" w:line="240" w:lineRule="auto"/>
      </w:pPr>
      <w:r>
        <w:separator/>
      </w:r>
    </w:p>
  </w:endnote>
  <w:endnote w:type="continuationSeparator" w:id="0">
    <w:p w14:paraId="7227132F" w14:textId="77777777" w:rsidR="0014010B" w:rsidRDefault="0014010B" w:rsidP="0033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Spec="top"/>
      <w:tblW w:w="1006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70"/>
      <w:gridCol w:w="1970"/>
      <w:gridCol w:w="1211"/>
      <w:gridCol w:w="1818"/>
      <w:gridCol w:w="1057"/>
      <w:gridCol w:w="1439"/>
    </w:tblGrid>
    <w:tr w:rsidR="00C606B6" w:rsidRPr="00465EFD" w14:paraId="0716AF34" w14:textId="77777777" w:rsidTr="0065265B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5C0800C" w14:textId="77777777" w:rsidR="00C606B6" w:rsidRPr="00465EFD" w:rsidRDefault="00C606B6" w:rsidP="00C606B6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2"/>
              <w:sz w:val="18"/>
            </w:rPr>
            <w:t>L</w:t>
          </w:r>
          <w:r w:rsidRPr="00465EFD">
            <w:rPr>
              <w:rFonts w:eastAsia="Arial"/>
              <w:spacing w:val="-1"/>
              <w:sz w:val="18"/>
            </w:rPr>
            <w:t>AB</w:t>
          </w:r>
          <w:r w:rsidRPr="00465EFD">
            <w:rPr>
              <w:rFonts w:eastAsia="Arial"/>
              <w:spacing w:val="1"/>
              <w:sz w:val="18"/>
            </w:rPr>
            <w:t>O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2"/>
              <w:sz w:val="18"/>
            </w:rPr>
            <w:t>Ó/</w:t>
          </w:r>
          <w:r w:rsidRPr="00465EFD">
            <w:rPr>
              <w:rFonts w:eastAsia="Arial"/>
              <w:sz w:val="18"/>
            </w:rPr>
            <w:t>MODIFICÓ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4FD1F01" w14:textId="77777777" w:rsidR="00C606B6" w:rsidRPr="00465EFD" w:rsidRDefault="00C606B6" w:rsidP="00C606B6">
          <w:pPr>
            <w:jc w:val="both"/>
            <w:rPr>
              <w:sz w:val="18"/>
            </w:rPr>
          </w:pPr>
          <w:r>
            <w:rPr>
              <w:sz w:val="18"/>
            </w:rPr>
            <w:t>Gloria Jaramillo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D9B509D" w14:textId="77777777" w:rsidR="00C606B6" w:rsidRPr="00465EFD" w:rsidRDefault="00C606B6" w:rsidP="00C606B6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1"/>
              <w:sz w:val="18"/>
            </w:rPr>
            <w:t>V</w:t>
          </w:r>
          <w:r w:rsidRPr="00465EFD">
            <w:rPr>
              <w:rFonts w:eastAsia="Arial"/>
              <w:sz w:val="18"/>
            </w:rPr>
            <w:t>I</w:t>
          </w:r>
          <w:r w:rsidRPr="00465EFD">
            <w:rPr>
              <w:rFonts w:eastAsia="Arial"/>
              <w:spacing w:val="-1"/>
              <w:sz w:val="18"/>
            </w:rPr>
            <w:t>S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A707C6A" w14:textId="77777777" w:rsidR="00C606B6" w:rsidRPr="00465EFD" w:rsidRDefault="00C606B6" w:rsidP="00C606B6">
          <w:pPr>
            <w:jc w:val="both"/>
            <w:rPr>
              <w:sz w:val="18"/>
            </w:rPr>
          </w:pPr>
          <w:r>
            <w:rPr>
              <w:sz w:val="18"/>
            </w:rPr>
            <w:t>Ana Lucí</w:t>
          </w:r>
          <w:r w:rsidRPr="00465EFD">
            <w:rPr>
              <w:sz w:val="18"/>
            </w:rPr>
            <w:t>a Mesa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861BF22" w14:textId="77777777" w:rsidR="00C606B6" w:rsidRPr="00465EFD" w:rsidRDefault="00C606B6" w:rsidP="00C606B6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AP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3"/>
              <w:sz w:val="18"/>
            </w:rPr>
            <w:t>O</w:t>
          </w:r>
          <w:r w:rsidRPr="00465EFD">
            <w:rPr>
              <w:rFonts w:eastAsia="Arial"/>
              <w:spacing w:val="-1"/>
              <w:sz w:val="18"/>
            </w:rPr>
            <w:t>B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8EE3FEA" w14:textId="77777777" w:rsidR="00C606B6" w:rsidRPr="00465EFD" w:rsidRDefault="00C606B6" w:rsidP="00C606B6">
          <w:pPr>
            <w:jc w:val="both"/>
            <w:rPr>
              <w:sz w:val="18"/>
            </w:rPr>
          </w:pPr>
          <w:r>
            <w:rPr>
              <w:sz w:val="18"/>
            </w:rPr>
            <w:t xml:space="preserve">Gloria Jaramillo </w:t>
          </w:r>
        </w:p>
      </w:tc>
    </w:tr>
    <w:tr w:rsidR="00C606B6" w:rsidRPr="00465EFD" w14:paraId="39CCA187" w14:textId="77777777" w:rsidTr="0065265B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C4C2467" w14:textId="77777777" w:rsidR="00C606B6" w:rsidRPr="00465EFD" w:rsidRDefault="00C606B6" w:rsidP="00C606B6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01D33F8" w14:textId="77777777" w:rsidR="00C606B6" w:rsidRPr="00465EFD" w:rsidRDefault="00C606B6" w:rsidP="00C606B6">
          <w:pPr>
            <w:jc w:val="both"/>
            <w:rPr>
              <w:sz w:val="18"/>
            </w:rPr>
          </w:pPr>
          <w:r>
            <w:rPr>
              <w:sz w:val="18"/>
            </w:rPr>
            <w:t>Dir. Arca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B5FA5E8" w14:textId="77777777" w:rsidR="00C606B6" w:rsidRPr="00465EFD" w:rsidRDefault="00C606B6" w:rsidP="00C606B6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F6C95EF" w14:textId="77777777" w:rsidR="00C606B6" w:rsidRPr="00465EFD" w:rsidRDefault="00C606B6" w:rsidP="00C606B6">
          <w:pPr>
            <w:jc w:val="both"/>
            <w:rPr>
              <w:sz w:val="18"/>
            </w:rPr>
          </w:pPr>
          <w:r w:rsidRPr="00465EFD">
            <w:rPr>
              <w:sz w:val="18"/>
            </w:rPr>
            <w:t>Coord. Calidad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3C0FE2B" w14:textId="77777777" w:rsidR="00C606B6" w:rsidRPr="00465EFD" w:rsidRDefault="00C606B6" w:rsidP="00C606B6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DE37357" w14:textId="77777777" w:rsidR="00C606B6" w:rsidRPr="00465EFD" w:rsidRDefault="00C606B6" w:rsidP="00C606B6">
          <w:pPr>
            <w:jc w:val="both"/>
            <w:rPr>
              <w:sz w:val="18"/>
            </w:rPr>
          </w:pPr>
          <w:r>
            <w:rPr>
              <w:sz w:val="18"/>
            </w:rPr>
            <w:t>Dir. Arca</w:t>
          </w:r>
        </w:p>
      </w:tc>
    </w:tr>
    <w:tr w:rsidR="00C606B6" w:rsidRPr="00465EFD" w14:paraId="6797F3D9" w14:textId="77777777" w:rsidTr="0065265B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5D9879" w14:textId="77777777" w:rsidR="00C606B6" w:rsidRPr="00465EFD" w:rsidRDefault="00C606B6" w:rsidP="00C606B6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3AF5164" w14:textId="77777777" w:rsidR="00C606B6" w:rsidRPr="00465EFD" w:rsidRDefault="00C606B6" w:rsidP="00C606B6">
          <w:pPr>
            <w:jc w:val="both"/>
            <w:rPr>
              <w:sz w:val="18"/>
            </w:rPr>
          </w:pPr>
          <w:r w:rsidRPr="00465EFD">
            <w:rPr>
              <w:sz w:val="18"/>
            </w:rPr>
            <w:t>22-08-2017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7D257D9" w14:textId="77777777" w:rsidR="00C606B6" w:rsidRPr="00465EFD" w:rsidRDefault="00C606B6" w:rsidP="00C606B6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B80F6AC" w14:textId="77777777" w:rsidR="00C606B6" w:rsidRPr="00465EFD" w:rsidRDefault="00C606B6" w:rsidP="00C606B6">
          <w:pPr>
            <w:jc w:val="both"/>
            <w:rPr>
              <w:sz w:val="18"/>
            </w:rPr>
          </w:pPr>
          <w:r w:rsidRPr="00465EFD">
            <w:rPr>
              <w:sz w:val="18"/>
            </w:rPr>
            <w:t>01-09-2017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D841255" w14:textId="77777777" w:rsidR="00C606B6" w:rsidRPr="00465EFD" w:rsidRDefault="00C606B6" w:rsidP="00C606B6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EC0054B" w14:textId="77777777" w:rsidR="00C606B6" w:rsidRPr="00465EFD" w:rsidRDefault="00C606B6" w:rsidP="00C606B6">
          <w:pPr>
            <w:jc w:val="both"/>
            <w:rPr>
              <w:sz w:val="18"/>
            </w:rPr>
          </w:pPr>
          <w:r w:rsidRPr="00465EFD">
            <w:rPr>
              <w:sz w:val="18"/>
            </w:rPr>
            <w:t>25-09-2017</w:t>
          </w:r>
        </w:p>
      </w:tc>
    </w:tr>
  </w:tbl>
  <w:p w14:paraId="2C2BEA88" w14:textId="77777777" w:rsidR="00090D7B" w:rsidRDefault="00090D7B" w:rsidP="00745BA7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1599" w14:textId="77777777" w:rsidR="0014010B" w:rsidRDefault="0014010B" w:rsidP="003307EF">
      <w:pPr>
        <w:spacing w:after="0" w:line="240" w:lineRule="auto"/>
      </w:pPr>
      <w:r>
        <w:separator/>
      </w:r>
    </w:p>
  </w:footnote>
  <w:footnote w:type="continuationSeparator" w:id="0">
    <w:p w14:paraId="7A67657A" w14:textId="77777777" w:rsidR="0014010B" w:rsidRDefault="0014010B" w:rsidP="0033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1"/>
      <w:gridCol w:w="1808"/>
      <w:gridCol w:w="8364"/>
      <w:gridCol w:w="1984"/>
    </w:tblGrid>
    <w:tr w:rsidR="003307EF" w:rsidRPr="00C606B6" w14:paraId="1CFE9AE2" w14:textId="77777777" w:rsidTr="00C606B6">
      <w:trPr>
        <w:cantSplit/>
        <w:trHeight w:val="329"/>
      </w:trPr>
      <w:tc>
        <w:tcPr>
          <w:tcW w:w="1651" w:type="dxa"/>
          <w:vAlign w:val="center"/>
        </w:tcPr>
        <w:p w14:paraId="1CFE9ADE" w14:textId="48856BAB" w:rsidR="003307EF" w:rsidRPr="00C606B6" w:rsidRDefault="00665206" w:rsidP="6FC736DB">
          <w:pPr>
            <w:pStyle w:val="Encabezado"/>
            <w:jc w:val="center"/>
            <w:rPr>
              <w:rFonts w:ascii="Arial" w:eastAsia="Tahoma" w:hAnsi="Arial" w:cs="Arial"/>
              <w:sz w:val="20"/>
              <w:szCs w:val="20"/>
            </w:rPr>
          </w:pPr>
          <w:r w:rsidRPr="00C606B6">
            <w:rPr>
              <w:rFonts w:ascii="Arial" w:eastAsia="Tahoma" w:hAnsi="Arial" w:cs="Arial"/>
              <w:sz w:val="20"/>
              <w:szCs w:val="20"/>
            </w:rPr>
            <w:t>AR-AD-FT-014</w:t>
          </w:r>
        </w:p>
      </w:tc>
      <w:tc>
        <w:tcPr>
          <w:tcW w:w="1808" w:type="dxa"/>
          <w:vAlign w:val="center"/>
        </w:tcPr>
        <w:p w14:paraId="1CFE9ADF" w14:textId="3461591E" w:rsidR="003307EF" w:rsidRPr="00C606B6" w:rsidRDefault="6FC736DB" w:rsidP="00665206">
          <w:pPr>
            <w:pStyle w:val="Encabezado"/>
            <w:jc w:val="center"/>
            <w:rPr>
              <w:rFonts w:ascii="Arial" w:eastAsia="Tahoma" w:hAnsi="Arial" w:cs="Arial"/>
              <w:sz w:val="20"/>
              <w:szCs w:val="20"/>
            </w:rPr>
          </w:pPr>
          <w:r w:rsidRPr="00C606B6">
            <w:rPr>
              <w:rFonts w:ascii="Arial" w:eastAsia="Tahoma" w:hAnsi="Arial" w:cs="Arial"/>
              <w:sz w:val="20"/>
              <w:szCs w:val="20"/>
            </w:rPr>
            <w:t xml:space="preserve">Versión </w:t>
          </w:r>
          <w:r w:rsidR="00E419C3">
            <w:rPr>
              <w:rFonts w:ascii="Arial" w:eastAsia="Tahoma" w:hAnsi="Arial" w:cs="Arial"/>
              <w:sz w:val="20"/>
              <w:szCs w:val="20"/>
            </w:rPr>
            <w:t>002</w:t>
          </w:r>
        </w:p>
      </w:tc>
      <w:tc>
        <w:tcPr>
          <w:tcW w:w="8364" w:type="dxa"/>
          <w:vMerge w:val="restart"/>
          <w:vAlign w:val="center"/>
        </w:tcPr>
        <w:p w14:paraId="1CFE9AE0" w14:textId="46F69329" w:rsidR="003307EF" w:rsidRPr="00C606B6" w:rsidRDefault="008D7845" w:rsidP="6FC736DB">
          <w:pPr>
            <w:jc w:val="center"/>
            <w:rPr>
              <w:rFonts w:ascii="Arial" w:eastAsia="Arial" w:hAnsi="Arial" w:cs="Arial"/>
              <w:lang w:val="es-ES"/>
            </w:rPr>
          </w:pPr>
          <w:r w:rsidRPr="00C606B6">
            <w:rPr>
              <w:rFonts w:ascii="Arial" w:eastAsia="Arial" w:hAnsi="Arial" w:cs="Arial"/>
              <w:b/>
              <w:bCs/>
              <w:spacing w:val="-1"/>
              <w:sz w:val="52"/>
              <w:szCs w:val="44"/>
              <w:lang w:val="es-ES"/>
            </w:rPr>
            <w:t>S</w:t>
          </w:r>
          <w:r w:rsidR="00090D7B" w:rsidRPr="00C606B6">
            <w:rPr>
              <w:rFonts w:ascii="Arial" w:eastAsia="Arial" w:hAnsi="Arial" w:cs="Arial"/>
              <w:b/>
              <w:bCs/>
              <w:spacing w:val="-1"/>
              <w:sz w:val="52"/>
              <w:szCs w:val="44"/>
              <w:lang w:val="es-ES"/>
            </w:rPr>
            <w:t>olicitud cancelación de cursos</w:t>
          </w:r>
        </w:p>
      </w:tc>
      <w:tc>
        <w:tcPr>
          <w:tcW w:w="1984" w:type="dxa"/>
          <w:vMerge w:val="restart"/>
        </w:tcPr>
        <w:p w14:paraId="1CFE9AE1" w14:textId="77777777" w:rsidR="003307EF" w:rsidRPr="00C606B6" w:rsidRDefault="003307EF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C606B6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CFE9AEC" wp14:editId="7BBF5A29">
                <wp:simplePos x="0" y="0"/>
                <wp:positionH relativeFrom="column">
                  <wp:posOffset>350520</wp:posOffset>
                </wp:positionH>
                <wp:positionV relativeFrom="paragraph">
                  <wp:posOffset>36195</wp:posOffset>
                </wp:positionV>
                <wp:extent cx="581025" cy="533400"/>
                <wp:effectExtent l="0" t="0" r="9525" b="0"/>
                <wp:wrapNone/>
                <wp:docPr id="11" name="Imagen 11" descr="Descripción: 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307EF" w:rsidRPr="00C606B6" w14:paraId="1CFE9AE6" w14:textId="77777777" w:rsidTr="00C606B6">
      <w:trPr>
        <w:cantSplit/>
        <w:trHeight w:val="274"/>
      </w:trPr>
      <w:tc>
        <w:tcPr>
          <w:tcW w:w="3459" w:type="dxa"/>
          <w:gridSpan w:val="2"/>
          <w:vAlign w:val="center"/>
        </w:tcPr>
        <w:p w14:paraId="1CFE9AE3" w14:textId="19F4B43B" w:rsidR="003307EF" w:rsidRPr="00C606B6" w:rsidRDefault="6FC736DB" w:rsidP="00E419C3">
          <w:pPr>
            <w:pStyle w:val="Encabezado"/>
            <w:jc w:val="center"/>
            <w:rPr>
              <w:rFonts w:ascii="Arial" w:eastAsia="Tahoma" w:hAnsi="Arial" w:cs="Arial"/>
              <w:sz w:val="20"/>
              <w:szCs w:val="20"/>
            </w:rPr>
          </w:pPr>
          <w:r w:rsidRPr="00C606B6">
            <w:rPr>
              <w:rFonts w:ascii="Arial" w:eastAsia="Tahoma" w:hAnsi="Arial" w:cs="Arial"/>
              <w:sz w:val="20"/>
              <w:szCs w:val="20"/>
            </w:rPr>
            <w:t xml:space="preserve">Fecha: </w:t>
          </w:r>
          <w:r w:rsidR="00665206" w:rsidRPr="00C606B6">
            <w:rPr>
              <w:rFonts w:ascii="Arial" w:eastAsia="Tahoma" w:hAnsi="Arial" w:cs="Arial"/>
              <w:sz w:val="20"/>
              <w:szCs w:val="20"/>
            </w:rPr>
            <w:t>1/1</w:t>
          </w:r>
          <w:r w:rsidR="00E419C3">
            <w:rPr>
              <w:rFonts w:ascii="Arial" w:eastAsia="Tahoma" w:hAnsi="Arial" w:cs="Arial"/>
              <w:sz w:val="20"/>
              <w:szCs w:val="20"/>
            </w:rPr>
            <w:t>1</w:t>
          </w:r>
          <w:r w:rsidR="00665206" w:rsidRPr="00C606B6">
            <w:rPr>
              <w:rFonts w:ascii="Arial" w:eastAsia="Tahoma" w:hAnsi="Arial" w:cs="Arial"/>
              <w:sz w:val="20"/>
              <w:szCs w:val="20"/>
            </w:rPr>
            <w:t>/2017</w:t>
          </w:r>
        </w:p>
      </w:tc>
      <w:tc>
        <w:tcPr>
          <w:tcW w:w="8364" w:type="dxa"/>
          <w:vMerge/>
          <w:vAlign w:val="center"/>
        </w:tcPr>
        <w:p w14:paraId="1CFE9AE4" w14:textId="77777777" w:rsidR="003307EF" w:rsidRPr="00C606B6" w:rsidRDefault="003307EF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84" w:type="dxa"/>
          <w:vMerge/>
        </w:tcPr>
        <w:p w14:paraId="1CFE9AE5" w14:textId="77777777" w:rsidR="003307EF" w:rsidRPr="00C606B6" w:rsidRDefault="003307EF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</w:tr>
    <w:tr w:rsidR="003307EF" w:rsidRPr="00C606B6" w14:paraId="1CFE9AEA" w14:textId="77777777" w:rsidTr="00C606B6">
      <w:trPr>
        <w:cantSplit/>
        <w:trHeight w:val="251"/>
      </w:trPr>
      <w:tc>
        <w:tcPr>
          <w:tcW w:w="3459" w:type="dxa"/>
          <w:gridSpan w:val="2"/>
          <w:vAlign w:val="center"/>
        </w:tcPr>
        <w:p w14:paraId="1CFE9AE7" w14:textId="71078A84" w:rsidR="003307EF" w:rsidRPr="00C606B6" w:rsidRDefault="6FC736DB" w:rsidP="6FC736DB">
          <w:pPr>
            <w:pStyle w:val="Encabezado"/>
            <w:jc w:val="center"/>
            <w:rPr>
              <w:rFonts w:ascii="Arial" w:eastAsia="Tahoma" w:hAnsi="Arial" w:cs="Arial"/>
              <w:sz w:val="20"/>
              <w:szCs w:val="20"/>
            </w:rPr>
          </w:pPr>
          <w:r w:rsidRPr="00C606B6">
            <w:rPr>
              <w:rFonts w:ascii="Arial" w:eastAsia="Tahoma" w:hAnsi="Arial" w:cs="Arial"/>
              <w:sz w:val="20"/>
              <w:szCs w:val="20"/>
              <w:lang w:val="es-ES"/>
            </w:rPr>
            <w:t xml:space="preserve">Página </w:t>
          </w:r>
          <w:r w:rsidR="00840563" w:rsidRPr="00C606B6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fldChar w:fldCharType="begin"/>
          </w:r>
          <w:r w:rsidR="00840563" w:rsidRPr="00C606B6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instrText>PAGE  \* Arabic  \* MERGEFORMAT</w:instrText>
          </w:r>
          <w:r w:rsidR="00840563" w:rsidRPr="00C606B6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fldChar w:fldCharType="separate"/>
          </w:r>
          <w:r w:rsidR="00E419C3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="00840563" w:rsidRPr="00C606B6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fldChar w:fldCharType="end"/>
          </w:r>
          <w:r w:rsidRPr="00C606B6">
            <w:rPr>
              <w:rFonts w:ascii="Arial" w:eastAsia="Tahoma" w:hAnsi="Arial" w:cs="Arial"/>
              <w:sz w:val="20"/>
              <w:szCs w:val="20"/>
              <w:lang w:val="es-ES"/>
            </w:rPr>
            <w:t xml:space="preserve"> de </w:t>
          </w:r>
          <w:r w:rsidR="00840563" w:rsidRPr="00C606B6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fldChar w:fldCharType="begin"/>
          </w:r>
          <w:r w:rsidR="00840563" w:rsidRPr="00C606B6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instrText>NUMPAGES  \* Arabic  \* MERGEFORMAT</w:instrText>
          </w:r>
          <w:r w:rsidR="00840563" w:rsidRPr="00C606B6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fldChar w:fldCharType="separate"/>
          </w:r>
          <w:r w:rsidR="00E419C3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="00840563" w:rsidRPr="00C606B6">
            <w:rPr>
              <w:rFonts w:ascii="Arial" w:eastAsia="Tahoma" w:hAnsi="Arial" w:cs="Arial"/>
              <w:b/>
              <w:bCs/>
              <w:noProof/>
              <w:sz w:val="20"/>
              <w:szCs w:val="20"/>
              <w:lang w:val="es-ES"/>
            </w:rPr>
            <w:fldChar w:fldCharType="end"/>
          </w:r>
        </w:p>
      </w:tc>
      <w:tc>
        <w:tcPr>
          <w:tcW w:w="8364" w:type="dxa"/>
          <w:vMerge/>
          <w:vAlign w:val="center"/>
        </w:tcPr>
        <w:p w14:paraId="1CFE9AE8" w14:textId="77777777" w:rsidR="003307EF" w:rsidRPr="00C606B6" w:rsidRDefault="003307EF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84" w:type="dxa"/>
          <w:vMerge/>
        </w:tcPr>
        <w:p w14:paraId="1CFE9AE9" w14:textId="77777777" w:rsidR="003307EF" w:rsidRPr="00C606B6" w:rsidRDefault="003307EF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1CFE9AEB" w14:textId="77777777" w:rsidR="003307EF" w:rsidRDefault="003307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6F9C"/>
    <w:multiLevelType w:val="hybridMultilevel"/>
    <w:tmpl w:val="217033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D5D56"/>
    <w:multiLevelType w:val="hybridMultilevel"/>
    <w:tmpl w:val="0E9268D2"/>
    <w:lvl w:ilvl="0" w:tplc="24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EF"/>
    <w:rsid w:val="0000659A"/>
    <w:rsid w:val="00090D7B"/>
    <w:rsid w:val="000A4BCF"/>
    <w:rsid w:val="000C365F"/>
    <w:rsid w:val="000D7784"/>
    <w:rsid w:val="00101312"/>
    <w:rsid w:val="00124F63"/>
    <w:rsid w:val="00126AB3"/>
    <w:rsid w:val="0014010B"/>
    <w:rsid w:val="001725BB"/>
    <w:rsid w:val="001873AA"/>
    <w:rsid w:val="001D79D2"/>
    <w:rsid w:val="001F2AEF"/>
    <w:rsid w:val="00216001"/>
    <w:rsid w:val="00223932"/>
    <w:rsid w:val="00253A3B"/>
    <w:rsid w:val="00291D72"/>
    <w:rsid w:val="00301563"/>
    <w:rsid w:val="003030B5"/>
    <w:rsid w:val="00304999"/>
    <w:rsid w:val="0030541B"/>
    <w:rsid w:val="003307EF"/>
    <w:rsid w:val="00362963"/>
    <w:rsid w:val="003B1DD3"/>
    <w:rsid w:val="003B26EB"/>
    <w:rsid w:val="003F2098"/>
    <w:rsid w:val="0044221C"/>
    <w:rsid w:val="00454F19"/>
    <w:rsid w:val="004821C7"/>
    <w:rsid w:val="004A304E"/>
    <w:rsid w:val="004D6C42"/>
    <w:rsid w:val="004E5A5E"/>
    <w:rsid w:val="0057494F"/>
    <w:rsid w:val="005A4C74"/>
    <w:rsid w:val="005A76D5"/>
    <w:rsid w:val="005E29E9"/>
    <w:rsid w:val="005E6873"/>
    <w:rsid w:val="006118C5"/>
    <w:rsid w:val="00627194"/>
    <w:rsid w:val="00665206"/>
    <w:rsid w:val="00671562"/>
    <w:rsid w:val="00682EC5"/>
    <w:rsid w:val="00696D39"/>
    <w:rsid w:val="006B07AC"/>
    <w:rsid w:val="006E6C92"/>
    <w:rsid w:val="00745BA7"/>
    <w:rsid w:val="00750CA2"/>
    <w:rsid w:val="00773BDC"/>
    <w:rsid w:val="007B4F79"/>
    <w:rsid w:val="007E0813"/>
    <w:rsid w:val="00826609"/>
    <w:rsid w:val="00840563"/>
    <w:rsid w:val="00851D02"/>
    <w:rsid w:val="0087267A"/>
    <w:rsid w:val="008916FF"/>
    <w:rsid w:val="008D5256"/>
    <w:rsid w:val="008D7845"/>
    <w:rsid w:val="00911295"/>
    <w:rsid w:val="00935079"/>
    <w:rsid w:val="00981347"/>
    <w:rsid w:val="009871EB"/>
    <w:rsid w:val="009C3F42"/>
    <w:rsid w:val="009E2F71"/>
    <w:rsid w:val="00A20669"/>
    <w:rsid w:val="00A229F7"/>
    <w:rsid w:val="00A34B8D"/>
    <w:rsid w:val="00A36685"/>
    <w:rsid w:val="00A47E8C"/>
    <w:rsid w:val="00A55C79"/>
    <w:rsid w:val="00A8030E"/>
    <w:rsid w:val="00AC6EA3"/>
    <w:rsid w:val="00AE5437"/>
    <w:rsid w:val="00B067FA"/>
    <w:rsid w:val="00B0715B"/>
    <w:rsid w:val="00B2249D"/>
    <w:rsid w:val="00B72964"/>
    <w:rsid w:val="00B92EC7"/>
    <w:rsid w:val="00BA15AD"/>
    <w:rsid w:val="00BA287E"/>
    <w:rsid w:val="00BA5014"/>
    <w:rsid w:val="00BF6412"/>
    <w:rsid w:val="00C10C56"/>
    <w:rsid w:val="00C35DDD"/>
    <w:rsid w:val="00C606B6"/>
    <w:rsid w:val="00C64170"/>
    <w:rsid w:val="00C9307F"/>
    <w:rsid w:val="00CA64FB"/>
    <w:rsid w:val="00CE7556"/>
    <w:rsid w:val="00CF0DEB"/>
    <w:rsid w:val="00CF0E17"/>
    <w:rsid w:val="00CF69F6"/>
    <w:rsid w:val="00D27EC6"/>
    <w:rsid w:val="00D33554"/>
    <w:rsid w:val="00D4243B"/>
    <w:rsid w:val="00D812AF"/>
    <w:rsid w:val="00D85C99"/>
    <w:rsid w:val="00DA6A6F"/>
    <w:rsid w:val="00E11D44"/>
    <w:rsid w:val="00E419C3"/>
    <w:rsid w:val="00E7775C"/>
    <w:rsid w:val="00E81CDB"/>
    <w:rsid w:val="00EB5BF0"/>
    <w:rsid w:val="00ED1797"/>
    <w:rsid w:val="00EF7F54"/>
    <w:rsid w:val="00F15DD7"/>
    <w:rsid w:val="00F247CA"/>
    <w:rsid w:val="00F73626"/>
    <w:rsid w:val="00F92C8A"/>
    <w:rsid w:val="00FB1C5D"/>
    <w:rsid w:val="6FC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9A92"/>
  <w15:docId w15:val="{F6FE8680-16A1-45CA-9D12-D3A8564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EF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7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0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7EF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30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7EF"/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E11D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6FF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61</subproceso>
    <Proceso xmlns="b9dfec74-9058-44f3-be32-f1b5b0f43c9b">9</Proceso>
    <SharedWithUsers xmlns="a464d1db-278e-4be7-8d6e-f22f1d58683e">
      <UserInfo>
        <DisplayName/>
        <AccountId xsi:nil="true"/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https://uamedu.sharepoint.com/sites/DireccionamientoEstrategico/SGC/_layouts/15/wrkstat.aspx?List=b9dfec74-9058-44f3-be32-f1b5b0f43c9b&amp;WorkflowInstanceName=05a1f305-bf23-4321-97d4-4e6fc63ea858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EnviarFormatoObsoleto xmlns="b9dfec74-9058-44f3-be32-f1b5b0f43c9b">
      <Url xsi:nil="true"/>
      <Description xsi:nil="true"/>
    </EnviarFormatoObsoleto>
    <EstadoFormatoVesionActual xmlns="b9dfec74-9058-44f3-be32-f1b5b0f43c9b">
      <Url xsi:nil="true"/>
      <Description xsi:nil="true"/>
    </EstadoFormatoVesionActu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1" ma:contentTypeDescription="Crear nuevo documento." ma:contentTypeScope="" ma:versionID="e5d3958cf26bf54b756bf05215f20959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abad7ad14201432d1538d68bf2ec7b81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FD827-36EA-4BB6-807D-4237C04E2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00AAF-2F59-4C34-9B5F-674276C59A6E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customXml/itemProps3.xml><?xml version="1.0" encoding="utf-8"?>
<ds:datastoreItem xmlns:ds="http://schemas.openxmlformats.org/officeDocument/2006/customXml" ds:itemID="{80434CF2-CBDD-41B6-A28A-46171B921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1309</Characters>
  <Application>Microsoft Office Word</Application>
  <DocSecurity>0</DocSecurity>
  <Lines>10</Lines>
  <Paragraphs>3</Paragraphs>
  <ScaleCrop>false</ScaleCrop>
  <Company>UAM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cancelación de cursos.docx</dc:title>
  <dc:creator>arca2</dc:creator>
  <cp:lastModifiedBy>Ana Lucia Mesa Garavito</cp:lastModifiedBy>
  <cp:revision>5</cp:revision>
  <cp:lastPrinted>2014-02-28T14:17:00Z</cp:lastPrinted>
  <dcterms:created xsi:type="dcterms:W3CDTF">2017-10-06T21:16:00Z</dcterms:created>
  <dcterms:modified xsi:type="dcterms:W3CDTF">2017-11-01T14:53:00Z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